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left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附件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80" w:lineRule="exact"/>
        <w:jc w:val="both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80" w:lineRule="exact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征求意见反馈表（个人）</w:t>
      </w:r>
    </w:p>
    <w:tbl>
      <w:tblPr>
        <w:tblStyle w:val="11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31"/>
        <w:gridCol w:w="987"/>
        <w:gridCol w:w="796"/>
        <w:gridCol w:w="942"/>
        <w:gridCol w:w="1088"/>
        <w:gridCol w:w="821"/>
        <w:gridCol w:w="932"/>
        <w:gridCol w:w="933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所在单位名称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3" w:hRule="atLeast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意见或建议</w:t>
            </w:r>
          </w:p>
        </w:tc>
        <w:tc>
          <w:tcPr>
            <w:tcW w:w="836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  <w:tc>
          <w:tcPr>
            <w:tcW w:w="836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80" w:lineRule="exact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80" w:lineRule="exact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 xml:space="preserve"> 征求意见反馈表（单位）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rPr>
          <w:rFonts w:hint="default" w:ascii="Times New Roman" w:hAnsi="Times New Roman" w:cs="Times New Roman"/>
          <w:color w:val="000000"/>
        </w:rPr>
      </w:pPr>
    </w:p>
    <w:tbl>
      <w:tblPr>
        <w:tblStyle w:val="11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972"/>
        <w:gridCol w:w="1436"/>
        <w:gridCol w:w="1469"/>
        <w:gridCol w:w="1284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0" w:hRule="atLeast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意见或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建议</w:t>
            </w:r>
          </w:p>
        </w:tc>
        <w:tc>
          <w:tcPr>
            <w:tcW w:w="809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单位盖章</w:t>
            </w:r>
          </w:p>
        </w:tc>
        <w:tc>
          <w:tcPr>
            <w:tcW w:w="809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814" w:left="153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a Sans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624C"/>
    <w:rsid w:val="087921F6"/>
    <w:rsid w:val="108345D4"/>
    <w:rsid w:val="1C1C081A"/>
    <w:rsid w:val="1CCB3967"/>
    <w:rsid w:val="24E5308C"/>
    <w:rsid w:val="2A856A1C"/>
    <w:rsid w:val="2C0F23A5"/>
    <w:rsid w:val="2D5A7885"/>
    <w:rsid w:val="2DE43F6E"/>
    <w:rsid w:val="2F432D1E"/>
    <w:rsid w:val="41B82E6B"/>
    <w:rsid w:val="56FB1D20"/>
    <w:rsid w:val="5E6D4B86"/>
    <w:rsid w:val="622D2FAA"/>
    <w:rsid w:val="641B57B0"/>
    <w:rsid w:val="6BF7A41C"/>
    <w:rsid w:val="726E73F3"/>
    <w:rsid w:val="743A17B1"/>
    <w:rsid w:val="75FC22D8"/>
    <w:rsid w:val="767F69D7"/>
    <w:rsid w:val="7ACA3BF4"/>
    <w:rsid w:val="7F436EBA"/>
    <w:rsid w:val="7FF7F9D4"/>
    <w:rsid w:val="7FFDF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/>
    </w:pPr>
    <w:rPr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content-right_8zs40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4403</Words>
  <Characters>4535</Characters>
  <Lines>0</Lines>
  <Paragraphs>0</Paragraphs>
  <TotalTime>42</TotalTime>
  <ScaleCrop>false</ScaleCrop>
  <LinksUpToDate>false</LinksUpToDate>
  <CharactersWithSpaces>4562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2025-04-17T00:50:00Z</dcterms:created>
  <dc:creator>51988</dc:creator>
  <cp:lastModifiedBy>陈蕊</cp:lastModifiedBy>
  <dcterms:modified xsi:type="dcterms:W3CDTF">2025-04-17T16:44:41Z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2052-10.8.0.7204</vt:lpwstr>
  </property>
  <property fmtid="{D5CDD505-2E9C-101B-9397-08002B2CF9AE}" pid="3" name="KSOTemplateDocerSaveRecord">
    <vt:lpwstr>eyJoZGlkIjoiMzEwNTM5NzYwMDRjMzkwZTVkZjY2ODkwMGIxNGU0OTUiLCJ1c2VySWQiOiI1MjMyMjM4MDcifQ==</vt:lpwstr>
  </property>
  <property fmtid="{D5CDD505-2E9C-101B-9397-08002B2CF9AE}" pid="4" name="ICV">
    <vt:lpwstr>29208523000249D2B7E20A3270A5EE36_12</vt:lpwstr>
  </property>
</Properties>
</file>