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BED21">
      <w:pP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D860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陕西省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" w:eastAsia="zh-CN"/>
        </w:rPr>
        <w:t>工业领域节能环保绿色设备及</w:t>
      </w:r>
    </w:p>
    <w:p w14:paraId="43CDD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" w:eastAsia="zh-CN"/>
        </w:rPr>
        <w:t>优质服务供应商征集申请表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940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noWrap w:val="0"/>
            <w:vAlign w:val="center"/>
          </w:tcPr>
          <w:p w14:paraId="3D06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FC2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D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30" w:type="dxa"/>
            <w:noWrap w:val="0"/>
            <w:vAlign w:val="center"/>
          </w:tcPr>
          <w:p w14:paraId="45FB0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30" w:type="dxa"/>
            <w:noWrap w:val="0"/>
            <w:vAlign w:val="center"/>
          </w:tcPr>
          <w:p w14:paraId="33B6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CB8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企业法人</w:t>
            </w:r>
          </w:p>
        </w:tc>
        <w:tc>
          <w:tcPr>
            <w:tcW w:w="2131" w:type="dxa"/>
            <w:noWrap w:val="0"/>
            <w:vAlign w:val="center"/>
          </w:tcPr>
          <w:p w14:paraId="588C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DE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noWrap w:val="0"/>
            <w:vAlign w:val="center"/>
          </w:tcPr>
          <w:p w14:paraId="1BBE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A69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4E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noWrap w:val="0"/>
            <w:vAlign w:val="center"/>
          </w:tcPr>
          <w:p w14:paraId="7A29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noWrap w:val="0"/>
            <w:vAlign w:val="center"/>
          </w:tcPr>
          <w:p w14:paraId="2D55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EAD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 w14:paraId="4657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A7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restart"/>
            <w:noWrap w:val="0"/>
            <w:vAlign w:val="center"/>
          </w:tcPr>
          <w:p w14:paraId="3F6D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6CF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国  企□          民  营□            外资□</w:t>
            </w:r>
          </w:p>
        </w:tc>
      </w:tr>
      <w:tr w14:paraId="6535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052B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gridSpan w:val="3"/>
            <w:noWrap w:val="0"/>
            <w:vAlign w:val="center"/>
          </w:tcPr>
          <w:p w14:paraId="0CCE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独  资□          股份制□            其他□</w:t>
            </w:r>
          </w:p>
        </w:tc>
      </w:tr>
      <w:tr w14:paraId="4F3D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0B382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gridSpan w:val="3"/>
            <w:noWrap w:val="0"/>
            <w:vAlign w:val="center"/>
          </w:tcPr>
          <w:p w14:paraId="4FA4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制造商□          代理商□            其他□</w:t>
            </w:r>
          </w:p>
        </w:tc>
      </w:tr>
      <w:tr w14:paraId="3926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5CE2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gridSpan w:val="3"/>
            <w:noWrap w:val="0"/>
            <w:vAlign w:val="center"/>
          </w:tcPr>
          <w:p w14:paraId="3AE2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中小企业□        规模以上企业□      其他□</w:t>
            </w:r>
          </w:p>
        </w:tc>
      </w:tr>
      <w:tr w14:paraId="3F2A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noWrap w:val="0"/>
            <w:vAlign w:val="center"/>
          </w:tcPr>
          <w:p w14:paraId="67C4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申请品类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9E7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设备供应□        服务供应□          一体化供应□</w:t>
            </w:r>
          </w:p>
        </w:tc>
      </w:tr>
      <w:tr w14:paraId="7F00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2130" w:type="dxa"/>
            <w:noWrap w:val="0"/>
            <w:vAlign w:val="center"/>
          </w:tcPr>
          <w:p w14:paraId="7AF8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企业及主营产品、技术介绍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6AD3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00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130" w:type="dxa"/>
            <w:noWrap w:val="0"/>
            <w:vAlign w:val="center"/>
          </w:tcPr>
          <w:p w14:paraId="149E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产品或服务主要覆盖省区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D09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C9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130" w:type="dxa"/>
            <w:noWrap w:val="0"/>
            <w:vAlign w:val="center"/>
          </w:tcPr>
          <w:p w14:paraId="5C40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是否愿意接受</w:t>
            </w:r>
          </w:p>
          <w:p w14:paraId="63B2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紧急订单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8DB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是□         否□</w:t>
            </w:r>
          </w:p>
        </w:tc>
      </w:tr>
      <w:tr w14:paraId="24D1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 w14:paraId="6752D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1.本公司承诺上述内容和提交的资料真实、有效。</w:t>
            </w:r>
          </w:p>
          <w:p w14:paraId="6ECEB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2.积极配合贵单位提供设备、技术及服务相关信息，履行合格供应商应尽义务。</w:t>
            </w:r>
          </w:p>
          <w:p w14:paraId="437A1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3.本公司自愿申请加入本次供应商名录。</w:t>
            </w:r>
          </w:p>
          <w:p w14:paraId="3292B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9B6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签字（盖章）：                          日期：</w:t>
            </w:r>
          </w:p>
        </w:tc>
      </w:tr>
    </w:tbl>
    <w:p w14:paraId="01BE2EC4"/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91233B-82F5-45C2-94CD-94C3E8CA54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8BE534-0478-4095-917D-46955B66D9A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0A7D691-1CA6-4E9F-9B5B-FD9C55F880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2D8A6AA-E1AC-47AE-8980-00FE4958DF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48A3"/>
    <w:rsid w:val="29477D78"/>
    <w:rsid w:val="4C04246E"/>
    <w:rsid w:val="6B4048A3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2026-07-22T08:42:00Z</dcterms:created>
  <dc:creator>WPS_1508635159</dc:creator>
  <cp:lastModifiedBy>WPS_1508635159</cp:lastModifiedBy>
  <dcterms:modified xsi:type="dcterms:W3CDTF">2026-07-22T08:43:50Z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3DD64AC5A97A4813B9E0C465A0FF8ED7_11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