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42" w:rsidRDefault="00486042" w:rsidP="00486042">
      <w:pPr>
        <w:widowControl/>
        <w:shd w:val="clear" w:color="auto" w:fill="FFFFFF"/>
        <w:spacing w:line="600" w:lineRule="atLeast"/>
        <w:rPr>
          <w:rFonts w:hint="eastAsia"/>
          <w:spacing w:val="-6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pacing w:val="-6"/>
          <w:sz w:val="32"/>
          <w:szCs w:val="32"/>
          <w:shd w:val="clear" w:color="auto" w:fill="FFFFFF"/>
        </w:rPr>
        <w:t>附件2</w:t>
      </w:r>
    </w:p>
    <w:p w:rsidR="00486042" w:rsidRDefault="00486042" w:rsidP="00486042">
      <w:pPr>
        <w:widowControl/>
        <w:shd w:val="clear" w:color="auto" w:fill="FFFFFF"/>
        <w:spacing w:afterLines="100" w:after="312" w:line="600" w:lineRule="atLeast"/>
        <w:jc w:val="center"/>
        <w:rPr>
          <w:b/>
          <w:bCs/>
          <w:spacing w:val="-6"/>
          <w:sz w:val="44"/>
          <w:szCs w:val="44"/>
          <w:shd w:val="clear" w:color="auto" w:fill="FFFFFF"/>
        </w:rPr>
      </w:pPr>
      <w:r>
        <w:rPr>
          <w:b/>
          <w:bCs/>
          <w:spacing w:val="-6"/>
          <w:sz w:val="44"/>
          <w:szCs w:val="44"/>
          <w:shd w:val="clear" w:color="auto" w:fill="FFFFFF"/>
        </w:rPr>
        <w:t>河北省乡镇特派员备案公示</w:t>
      </w:r>
      <w:r>
        <w:rPr>
          <w:rFonts w:hint="eastAsia"/>
          <w:b/>
          <w:bCs/>
          <w:spacing w:val="-6"/>
          <w:sz w:val="44"/>
          <w:szCs w:val="44"/>
          <w:shd w:val="clear" w:color="auto" w:fill="FFFFFF"/>
        </w:rPr>
        <w:t>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8"/>
        <w:gridCol w:w="1201"/>
        <w:gridCol w:w="1435"/>
        <w:gridCol w:w="5238"/>
      </w:tblGrid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</w:pPr>
            <w:r>
              <w:rPr>
                <w:rFonts w:ascii="黑体" w:eastAsia="黑体" w:cs="黑体" w:hint="eastAsia"/>
                <w:spacing w:val="-6"/>
                <w:lang w:bidi="ar"/>
              </w:rPr>
              <w:t>序号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sz w:val="20"/>
                <w:szCs w:val="20"/>
                <w:lang w:bidi="ar"/>
              </w:rPr>
            </w:pPr>
            <w:r>
              <w:rPr>
                <w:rFonts w:ascii="黑体" w:eastAsia="黑体" w:cs="黑体" w:hint="eastAsia"/>
                <w:spacing w:val="-6"/>
                <w:lang w:bidi="ar"/>
              </w:rPr>
              <w:t>地市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</w:pPr>
            <w:r>
              <w:rPr>
                <w:rFonts w:ascii="黑体" w:eastAsia="黑体" w:cs="黑体" w:hint="eastAsia"/>
                <w:spacing w:val="-6"/>
                <w:lang w:bidi="ar"/>
              </w:rPr>
              <w:t>姓名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</w:pPr>
            <w:r>
              <w:rPr>
                <w:rFonts w:ascii="黑体" w:eastAsia="黑体" w:cs="黑体" w:hint="eastAsia"/>
                <w:spacing w:val="-6"/>
                <w:lang w:bidi="ar"/>
              </w:rPr>
              <w:t>派出单位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河北省石家庄市平山县上观音堂乡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柴昭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河北省石家庄市赵县韩村镇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河北省石家庄市赵县高村乡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陈慧珍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河北省石家庄市新乐市彭家庄回族乡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丁慧臣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河北省石家庄市长安区胜利北街道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丁铭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河北省石家庄市赞皇县黄北坪乡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杜常青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河北省石家庄市元氏县东张乡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冯硕迪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河北省石家庄市高邑县大营镇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盖晓明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河北省石家庄市桥西区东华街道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高歌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河北省石家庄市井陉县威州镇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高会明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河北省石家庄市行唐县南桥镇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高军武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河北省石家庄市平山县东回舍镇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高立欣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河北省石家庄市赵县南柏舍镇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戈弋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深泽县铁杆镇人民政府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谷亚平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河北省石家庄市井陉矿区横涧乡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郭敬超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河北省石家庄市新华区新华路街道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郭晓静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河北省石家庄市元氏县前仙乡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郝艳茹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河北省石家庄市藁城区岗上镇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郝玉彬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河北省石家庄市无极县北苏镇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何建磊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河北省石家庄市元氏县赵同乡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侯少欣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河北省石家庄市元氏县苏阳乡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贾珍芳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河北省石家庄市桥西区新石街道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焦国栋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河北省石家庄市井陉矿区贾庄镇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康秋实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河北省石家庄市灵寿县北洼乡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李凯亮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河北省石家庄市赞皇县西阳泽乡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李萌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河北省石家庄市桥西区红旗街道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李明洲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河北省石家庄市灵寿县南燕川乡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李瑞洁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河北省石家庄市赞皇县南邢郭镇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李善硕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河北省石家庄市井陉县微水镇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李思源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河北省石家庄市无极县南流乡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李文豪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河北省石家庄市新乐市东王镇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李玉敏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河北省石家庄市无极县高头回族乡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蔺光辉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河北省石家庄市元氏县北正乡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刘聪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河北省石家庄市行唐县翟营乡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刘丹丹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河北省石家庄市裕华区裕东街道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刘金虎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河北省石家庄市井陉矿区凤山镇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刘曼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河北省石家庄市无极县无极镇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38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刘晓燕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河北省石家庄市井陉县上安镇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卢晓彬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河北省石家庄市灵寿县塔上镇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路岩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河北省石家庄市行唐县上碑镇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马建新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河北省石家庄市井陉县北正乡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马晓辉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河北省石家庄市新华区赵陵铺路街道办事处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马长龙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河北省石家庄市高邑县万城镇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河北省石家庄市行唐县只里乡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牛金秋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河北省石家庄市灵寿县青同镇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郄冠军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河北省石家庄市平山县下槐镇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申子腾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河北省石家庄市高邑县中韩镇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施伟杨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河北省石家庄市元氏县苏村乡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石建新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河北省石家庄市平山县两河乡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宋海东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河北省石家庄市元氏县北褚镇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宋韬亮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河北省石家庄市赞皇县土门乡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宋钊博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河北省石家庄市深泽县桥头乡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孙义琳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河北省石家庄市无极县里城道乡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孙志红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河北省石家庄市平山县东王坡乡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田永辉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河北省石家庄市栾城区柳林屯乡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王光宇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河北省石家庄市藁城区张家庄镇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王华宾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河北省石家庄市藁城区南孟镇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王静瑶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河北省石家庄市高邑县高邑镇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王彤云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河北省石家庄市长安区广安街道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河北省石家庄市长安区中山东路街道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吴亚坤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河北省石家庄市元氏县黑水河乡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邢习武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河北省石家庄市平山县岗南镇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熊长宇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河北省石家庄市深泽县赵八镇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徐莉华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河北省石家庄市长安区谈固街道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许浩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河北省石家庄市新乐市邯邰镇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许慎远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河北省石家庄市裕华区裕兴街道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许云翔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河北省石家庄市赵县沙河店镇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薛田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河北省石家庄市长安区建北街道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河北省石家庄市赞皇县嶂石岩镇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杨家和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河北省石家庄市晋州市晋州镇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河北省石家庄市无极县郭庄镇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杨彦奎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河北省石家庄市栾城区冶河镇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姚世达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河北省石家庄市藁城区西关镇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姚延亮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河北省石家庄市长安区建安街道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尹泽昊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河北省石家庄市平山县杨家桥乡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于雪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河北省石家庄市藁城区常安镇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河北省石家庄市无极县大陈镇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张楚奇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河北省石家庄市井陉县南峪镇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79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张会昆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河北省石家庄市元氏县姬村镇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张康玉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河北省石家庄市行唐县城寨乡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81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张雄豪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河北省石家庄市栾城区楼底镇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张志军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河北省石家庄市元氏县殷村镇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赵鑫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河北省石家庄市赞皇县赞皇镇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郑灿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河北省石家庄市赵县新寨店镇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河北省石家庄市赵县北王里镇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河北省石家庄市井陉县天长镇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周星雨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河北省石家庄市元氏县马村镇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邹沛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河北省石家庄市桥西区南长街道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89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承德市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杜永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河北省承德市双滦区偏桥子镇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姜国栋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河北省承德市隆化县汤头沟镇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姜海光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河北省承德市承德县上谷镇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姜佐泉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河北省承德市平泉市小寺沟镇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李海燕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河北省承德市丰宁满族自治县黄旗镇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李一凡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河北省承德市滦平县大屯镇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李永博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河北省承德市鹰手营子矿区北马圈子镇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李云鹏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河北省承德市丰宁满族自治县五道营乡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刘韵鹏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河北省承德市隆化县旧屯满族乡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马志兴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河北省承德市滦平县西沟满族乡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99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毛爱国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河北省承德市丰宁满族自治县天桥镇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宋金利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河北省承德市承德县八家乡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孙宏宇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河北省承德市隆化县七家镇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万盛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河北省承德市围场满族蒙古族自治县腰站镇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王东洋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河北省承德市兴隆县上石洞乡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王浩锟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河北省承德市围场满族蒙古族自治县大唤起乡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王淑华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河北省承德市围场满族蒙古族自治县围场镇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河北省承德市鹰手营子矿区寿王坟镇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王志超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河北省承德市隆化县庙子沟蒙古族满族乡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魏凯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河北省承德市围场满族蒙古族自治县御道口镇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109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河北省承德市丰宁满族自治县鱼儿山镇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吴蒙萌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河北省承德市丰宁满族自治县窟窿山乡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徐铂喃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河北省承德市兴隆县南天门满族乡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徐骁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河北省承德市围场满族蒙古族自治县新拨镇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闫竟成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河北省承德市围场满族蒙古族自治县朝阳地镇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晏赫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河北省承德市围场满族蒙古族自治县兰旗卡伦乡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杨舒宇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河北省承德市鹰手营子矿区铁北路街道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姚可心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河北省承德市丰宁满族自治县黑山嘴镇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尹英剑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河北省承德市丰宁满族自治县草原乡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于占全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河北省承德市隆化县八达营蒙古族乡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119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于重阳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河北省承德市隆化县蓝旗镇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河北省承德市隆化县章吉营乡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张帆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河北省承德市围场满族蒙古族自治县城子乡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张桂枫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河北省承德市隆化县唐三营镇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张舒楠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河北省承德市丰宁满族自治县将军营镇人民政府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124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张晓萌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河北省承德市围场满族蒙古族自治县石桌子乡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河北省承德市宽城满族自治县饽罗台镇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河北省承德市隆化县郭家屯镇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赵旭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河北省承德市丰宁满族自治县波罗诺镇人民政府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河北省承德市隆化县郭家屯镇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129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张家口市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河北省张家口市宣化区建国街街道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白风才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河北省张家口市宣化区江家屯乡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白明铭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河北省张家口市宣化区顾家营镇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白云海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河北省张家口市怀安县渡口堡乡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边小孟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河北省张家口市蔚县蔚州镇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蔡亚琴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河北省张家口市蔚县黄梅乡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常彬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河北省张家口市蔚县暖泉镇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河北省张家口市宣化区工业街街道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邓晓阳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河北省张家口市张北县油篓沟镇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丁志国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河北省张家口市察北管理区沙沟镇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139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董博洋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河北省张家口市张北县二泉井乡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高和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河北省张家口市蔚县南杨庄乡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韩志宏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河北省张家口市宣化区天泰寺街道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郝志虎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河北省张家口市张北县大西湾乡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侯春宝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河北省张家口市蔚县北水泉镇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侯瑞峰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河北省张家口市宣化区王家湾乡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李驰宇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河北省张家口市蔚县阳眷镇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李慧丽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河北省张家口市蔚县白草村乡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李立君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河北省张家口市蔚县代王城镇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河北省张家口市宣化区侯家庙乡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149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李玉峰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河北省张家口市蔚县柏树乡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李志军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河北省张家口市康保县哈咇嘎乡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连东伟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河北省张家口市蔚县白乐镇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梁燕京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河北省张家口市怀安县第六屯乡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林洁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河北省张家口市宣化区春光乡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刘斌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河北省张家口市蔚县涌泉庄乡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刘博飞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河北省张家口市宣化区崞村镇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刘兴军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河北省张家口市宣化区庞家堡镇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鲁贵富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河北省张家口市宣化区贾家营镇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马永山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河北省张家口市蔚县西合营镇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159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马振华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河北省张家口市蔚县陈家洼乡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牛维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河北省张家口市张北县白庙滩乡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乔立军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河北省张家口市沽源县二道渠乡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全雪飞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河北省张家口市蔚县草沟堡乡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宋彦彪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河北省张家口市沽源县闪电河乡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苏晓旭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河北省张家口市张北县战海乡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孙爱芳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河北省张家口市怀安县西湾堡乡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孙艺刚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河北张北经济开发区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167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河北省张家口市张家口市察北管理区宇宙营乡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王保申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河北省张家口市宣化区皇城街道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169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王兵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河北省张家口市康保县土城子镇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王广利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河北省张家口市康保县丹清河乡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河北省张家口市尚义县南壕堑镇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河北省张家口市宣化区塔儿村乡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肖建军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河北省张家口市康保县照阳河镇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杨海滨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河北省张家口市蔚县杨庄窠乡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河北省张家口市蔚县常宁乡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河北省张家口市宣化区大北街街道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杨玉海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河北省张家口市蔚县南留庄镇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张国强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河北省张家口市宣化区南大街街道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179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张海燕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河北省张家口市怀安县第三堡乡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张俊峰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河北省张家口市蔚县吉家庄镇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张梦妍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河北省张家口市宣化区南关街道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张娜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河北省张家口市宣化区李家堡乡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张永刚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河北省张家口市蔚县桃花镇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张渊博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河北省张家口市桥西区东窑子镇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张治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河北省张家口市蔚县宋家庄镇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张智芳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河北省张家口市沽源县白土窑乡人民政府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赵利婕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河北省张家口市张北县馒头营乡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朱生宝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河北省张家口市张北县大河镇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189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宗守文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河北省张家口市涿鹿县矾山镇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190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秦皇岛市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才尔为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河北省秦皇岛市昌黎县两山乡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河北省秦皇岛市昌黎县荒佃庄镇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程纲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河北省秦皇岛市抚宁区抚宁镇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段海波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河北省秦皇岛市昌黎县朱各庄镇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范秀宝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河北省秦皇岛市青龙满族自治县凤凰山乡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方明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河北省秦皇岛市秦皇岛市经济技术开发区渤海乡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高忠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河北省秦皇岛市青龙满族自治县隔河头镇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霍泽源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河北省秦皇岛市秦皇岛市经济技术开发区黄河道街道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李华军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河北省秦皇岛市秦皇岛市经济技术开发区珠江道街道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199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刘福军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河北省秦皇岛市青龙满族自治县三星口乡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龙泉志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河北省秦皇岛市昌黎县十里铺乡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牛树林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河北省秦皇岛市昌黎县靖安镇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苏万冲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河北省秦皇岛市秦皇岛市经济技术开发区船厂路街道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王力娟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河北省秦皇岛市青龙满族自治县茨榆山乡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王一舟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河北省秦皇岛市卢龙县蛤泊镇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吴向丰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河北省秦皇岛市秦皇岛市经济技术开发区腾飞路街道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河北省秦皇岛市青龙满族自治县双山子镇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张鑫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河北省秦皇岛市青龙满族自治县肖营子镇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赵铁强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河北省秦皇岛市昌黎县茹荷镇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209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赵学礼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河北省秦皇岛市昌黎县新集镇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210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赵振利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河北省秦皇岛市青龙满族自治县青龙镇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周立佳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河北省秦皇岛市青龙满族自治县青龙镇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212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唐山市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蔡秋芳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河北省唐山市迁西县白庙子乡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曾小丽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河北省唐山市滦县茨榆坨镇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陈俊利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河北省唐山市丰南区王兰庄镇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陈铁柱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河北省唐山市玉田县郭家桥乡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河北省唐山市路北区机场路街道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代敬红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唐山海港经济开发区王滩镇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邸生宏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河北省唐山市迁安市彭店子乡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219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董宇航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河北省唐山市滦县九百户镇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段西联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河北省唐山市迁安市沙河驿镇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郭秀美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河北省唐山市滦县滦河街道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侯文悦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河北省唐山市丰润区小张各庄镇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李民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河北省唐山市遵化市建明镇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李萍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河北省唐山市芦台经济开发区新华路街道办事处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梁晓玉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河北省唐山市丰润区任各庄镇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刘海龙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河北省唐山市丰南区钱营镇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刘继仿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河北省唐山市丰润区燕山路街道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刘永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河北省唐山市丰润区泉河头镇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229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河北省唐山市玉田县陈家铺乡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刘智慧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河北省唐山市遵化市新店子镇人民政府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鲁宇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河北省唐山市玉田县潮洛窝乡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石东云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河北省唐山市滦南县柏各庄镇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史雅茜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河北省唐山市路南区女织寨乡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苏思尧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河北省唐山市丰润区沙流河镇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孙浩武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河北省唐山市玉田县潮洛窝乡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唐杰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河北省唐山市玉田县郭家屯镇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王静波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河北省唐山市遵化市兴旺寨乡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王丽娟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河北省唐山市滦南县坨里镇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239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王美超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河北省唐山市滦县古城街道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河北省唐山市滦县东安各庄镇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王文泽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河北省唐山市迁安市大五里镇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王新宇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河北省唐山市玉田县杨家套镇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河北省唐山市乐亭县乐安街道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王译苒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河北省唐山市丰南区黑沿子镇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王志刚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河北省唐山市丰润区杨官林镇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河北省唐山市路南区稻地镇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吴米芹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河北省唐山市滦县小马庄镇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吴云峰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河北省唐山市遵化市地北头镇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249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杨扬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河北省唐山市曹妃甸区唐海镇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河北省唐山市滦县榛子镇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张金伟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河北省唐山市滦州市雷庄镇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张丽颖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河北省唐山市滦南县宋道口镇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253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张文泽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河北省唐山市玉田县林头屯乡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周瑞杰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河北省唐山市玉田县林南仓镇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朱丽佳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河北省唐山市遵化市东陵满族乡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256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廊坊市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陈巧霞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河北省廊坊市广阳区北旺乡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河北省廊坊市香河县淑阳镇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河北省廊坊市文安县大柳河镇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259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李旭东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河北省廊坊市三河市齐心庄镇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刘梦杰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北京亦庄永清高新技术产业开发区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路雪娇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河北省廊坊市广阳区银河北路街道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河北省廊坊市霸州市东段乡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万柏松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河北省廊坊市文安县孙氏镇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河北省廊坊市霸州市东杨庄乡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王小松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河北省廊坊市文安县大围河回族满族乡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王玉春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河北省廊坊市广阳区南尖塔镇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许晨芮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河北省廊坊市大城县大尚屯镇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杨鸿飞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河北省廊坊市广阳区解放道街道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269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河北省廊坊市文安县文安镇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杨秋香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河北省廊坊市广阳区新源道街道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河北省廊坊市广阳区新开路街道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张旭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河北省廊坊市永清县别古庄镇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赵立松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河北省廊坊市大城县里坦镇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赵卫星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河北省廊坊市霸州市岔河集乡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周士杰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河北省廊坊市香河县钱旺镇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朱海港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河北省廊坊市霸州市煎茶铺镇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朱觅能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河北省廊坊市安次区东沽港镇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278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安琛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河北省保定市满城区南韩村镇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279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边敏辉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河北省保定市蠡县辛兴镇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蔡枫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河北省保定市清苑区何桥乡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常亚谦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河北省保定市高阳县锦华街道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河北省保定市阜平县天生桥镇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陈冀华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河北省保定市满城区神星镇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陈诗凡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河北省保定市涞源县泉坊镇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陈艺宁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河北省保定市唐县雹水乡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陈雨秋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河北省保定市涿州市桃园街道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陈玉增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河北省保定市唐县石门乡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崔志超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河北省保定市涿州市林家屯镇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289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狄乾鹏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河北省保定市易县独乐乡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窦毅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河北省保定市唐县白合镇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杜严严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河北省保定市唐县大洋乡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段雪涛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河北省保定市涞源县水堡镇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冯雪斌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河北省保定市定兴县天宫寺镇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符贞松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河北省保定市涿州市百尺竿镇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高博强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河北省保定市安国市南娄底乡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296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高红强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河北省保定市曲阳县下河乡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高雪芹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河北省保定市蠡县万安镇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郭向军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河北省保定市涞源县留家庄乡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299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韩子阳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河北省保定市涞水县赵各庄镇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和少磊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河北省保定市曲阳县东旺乡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胡怀玉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河北省保定市涞源县杨家庄镇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冀东东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河北省保定市涞水县九龙镇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冀京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河北省保定市涞源县白石山镇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冀巍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河北省保定市涞源县乌龙沟乡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贾小雨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河北省保定市涞水县其中口乡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金静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河北省保定市竞秀区东风街道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李海洋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河北省保定市清苑区臧村镇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李宏伟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河北省保定市涞源县南马庄乡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309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李姣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河北省保定市安国市北段村乡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李明月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河北省保定市清苑区李庄乡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李娜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河北省保定市阜平县北果园镇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河北省保定市满城区满城镇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李新利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河北省保定市涞源县银坊镇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李鑫浩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河北省保定市唐县黄石口乡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李兴斌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博野县程委镇人民政府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李彦彬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河北省保定市唐县罗庄镇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李志杰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河北省保定市涞水县胡家庄乡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刘海舟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河北省保定市唐县军城镇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319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刘江明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河北蠡县经济开发区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刘晶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河北省保定市满城区惠阳街道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刘香亭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河北省保定市易县狼牙山镇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刘小红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河北省保定市蠡县北埝头乡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刘英军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河北省保定市涞水县王村镇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刘影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河北省保定市博野县北杨镇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刘志营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河北省保定市涞水县一渡镇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卢丹鹏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河北省保定市易县牛岗乡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卢文杰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河北省保定市涞水县明义镇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吕晓艺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河北省保定市满城区于家庄乡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329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马光涛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河北省保定市唐县北罗镇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米晨辉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河北省保定市竞秀区建南街道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穆琳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河北省保定市曲阳县邸村乡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牛佳培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河北省保定市博野县城东镇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牛素欢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河北省保定市蠡县北郭丹镇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庞兰英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河北省保定市涞源县金家井乡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齐学礼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河北省保定市蠡县大曲堤镇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阮鹏博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河北省保定市曲阳县燕赵镇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沙鑫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河北省保定市阜平县阜平镇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338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申永杰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河北省保定市清苑区阳城镇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339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宋亚撑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河北省保定市唐县川里镇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田红兰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河北省保定市唐县雹水乡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万雪丽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河北涞水经济开发区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河北省保定市易县西山北乡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王会敏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河北省保定市安国市明官店乡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王佳仪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河北省保定市徐水区东史端镇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王家祥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河北省保定市望都县固店镇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王侃侃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河北省保定市曲阳县晓林镇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王雷兵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河北省保定市清苑区孙村乡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河北省保定市满城区要庄乡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349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王倩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河北省保定市博野县小店镇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河北省保定市涞源县走马驿镇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河北省保定市阜平县城南庄镇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王新刚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河北省保定市涞源县东团堡乡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王紫薇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河北省保定市莲池区五四路街道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魏海江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河北省保定市莲池区中华路街道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魏森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河北省保定市望都县寺庄乡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河北省保定市竞秀区韩村乡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温鹏跃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河北省保定市徐水区遂城镇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吴贵兰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河北省保定市清苑区张登镇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359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邢立辉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河北省保定市蠡县林堡乡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徐仕卿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河北省保定市唐县北罗镇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许彦昭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河北省保定市蠡县桑园镇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河北省保定市徐水区遂城镇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薛莲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河北省保定市唐县王京镇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薛全满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河北省保定市满城区方顺桥镇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薛怡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河北省保定市望都县黑堡乡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河北省保定市蠡县大百尺镇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姚旭锋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河北省保定市唐县仁厚镇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于墩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河北省保定市易县白马乡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369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于铮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河北省保定市定兴县固城镇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张帆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河北省保定市满城区大册营镇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张浩军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河北省保定市蠡县小陈乡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张红娜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河北省保定市清苑区冉庄镇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张冀强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河北省保定市竞秀区先锋街道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张蕾蕾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河北省保定市涞源县北石佛镇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张立新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河北省保定市徐水区高林村镇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张权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河北省保定市安国市祁州路街道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河北省保定市定兴县高里乡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张欣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河北省保定市曲阳县产德乡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379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张煜奇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河北省保定市唐县迷城乡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张子腾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河北省保定市易县塘湖镇人民政府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张子旭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河北省保定市安国市西城镇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382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赵程烨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河北省保定市满城区白龙乡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河北省保定市涞水县永阳镇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赵立群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河北省保定市涞水县龙门乡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河北省保定市保定白沟新城白沟镇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赵喜杰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河北省保定市竞秀区东风街道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河北省保定市满城区坨南乡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河北省保定市安国市伍仁桥镇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389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赵振宇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河北省保定市涞源县塔崖驿乡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赵志强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河北省保定市涞源县南屯镇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赵子岩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河北省保定市曲阳县齐村乡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甄宁宁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河北省保定市唐县倒马关乡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河北省保定市望都县望都镇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394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沧州市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艾亚丽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河北省沧州市任丘市会战道街道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白东玥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河北省沧州市献县张村乡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贝丽红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河北省沧州市任丘市中华路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边同强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河北省沧州市新华区建设北街街道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陈彬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河北省沧州市黄骅市羊二庄回族乡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399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陈兴龙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河北省沧州市献县垒头乡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陈莹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河北省沧州市运河区西环中街街道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崔艳飞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河北省沧州市任丘市出岸镇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代文彬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河北省沧州市青县新兴镇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河北省沧州市南皮县南皮镇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丁同兵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河北省沧州市新华区南大街街道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丁亚平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河北省沧州市献县韩村镇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董涛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河北省沧州市任丘市新华路街道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杜二川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河北省沧州市献县临河乡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范冰玉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河北省沧州市献县西城乡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409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范振强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河北省沧州市盐山县杨集镇人民政府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冯建辉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河北黄骅经济开发区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郭占领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河北省沧州市任丘市麻家坞镇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贾潇俊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河北省沧州市吴桥县杨家寺乡人民政府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蒋文凯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河北省沧州市青县青县农场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孔冬丽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河北省沧州市新华区小赵庄乡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李斌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河北省沧州市黄骅市常郭乡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河北省沧州市任丘市西环路街道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李庆杰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河北省沧州市盐山县小营乡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李向南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河北省沧州市东光县秦村镇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419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李云雷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河北省沧州市任丘市北辛庄乡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刘鹏飞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河北省沧州市献县高官镇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刘其顺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河北省沧州市黄骅市吕桥镇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河北省沧州市孟村回族自治县宋庄子乡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刘文澎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河北省沧州市吴桥县何庄乡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刘文庆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河北省沧州市盐山县千童镇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425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河北省沧州市新华区东环街道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马明涛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河北省沧州市青县曹寺乡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马晓凤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河北省沧州市东光县于桥乡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马昭辉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河北省沧州市河间市果子洼回族乡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429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齐悦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河北省沧州市吴桥县曹家洼乡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秦梅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河北省沧州市青县陈嘴乡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石玉仙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河北省沧州市任丘市永丰路街道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宋焕正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河北省沧州市河间市故仙乡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苏智勇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河北省沧州市任丘市辛中驿镇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孙梦娇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河北省沧州市河间市城垣西路街道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田长宇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河北省沧州市海兴县高湾镇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王伯龙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河北省沧州市河间市束城镇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王修昶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河北省沧州市河间市行别营乡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王长通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河北省沧州市泊头市齐桥镇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439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吴孟菲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河北省沧州市孟村回族自治县孟村镇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肖坤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河北省沧州市任丘市渤海路街道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信中宝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河北省沧州市青县流河镇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河北省沧州市河间市兴村乡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杨晓彤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河北省沧州市运河区南陈屯乡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于国文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河北省沧州市东光县龙王李镇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张海欧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河北省沧州市献县南河头乡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河北省沧州市青县木门店镇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河北省沧州市黄骅市齐家务乡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张立君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河北省沧州市运河区小王庄镇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449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河北省沧州市新华区车站街道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张学英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河北省沧州市青县金牛镇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章亚楠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河北省沧州市任丘市油建路街道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赵光峰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河北省沧州市南皮县鲍官屯镇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赵林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河北省沧州市盐山县望树镇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赵自然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河北省沧州市河间市米各庄镇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周威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河北省沧州市任丘市青塔乡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周亚丽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河北省沧州市河间市瀛州路街道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周志萍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河北省沧州市东光县灯明寺镇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458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衡水市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车云星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河北省衡水市冀州区门家庄乡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459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河北省衡水市深州市辰时镇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陈秋艳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河北省衡水市武强县豆村乡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邓悦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河北省衡水市安平县马店镇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段瑞贤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河北省衡水市冀州区小寨乡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高干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河北省衡水市阜城县阜城镇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贾肖飞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河北省衡水市武强县北代乡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李莹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河北省衡水市深州市大冯营乡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刘小艳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河北省衡水市深州市北溪村乡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刘永强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河北省衡水市武强县街关镇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468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孟晓柳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河北省衡水市枣强县枣强镇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469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孙灿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河北省衡水市深州市前磨头镇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田亚楠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河北省衡水市深州市护驾迟镇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王建梁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河北省衡水市安平县南王庄镇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王宁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河北省衡水市冀州区码头李镇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夏秋冬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河北省衡水市故城县郑口镇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许其超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河北省衡水市武强县东孙庄镇人民政府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张晨瑞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河北省衡水市冀州区周村镇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张成瑞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河北省衡水市阜城县崔家庙镇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张卫华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河北省衡水市冀州区徐家庄乡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张昭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河北省衡水市冀州区冀州镇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479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郑宏杰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河北省衡水市景县广川镇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周永刚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河北省衡水市冀州区南午村镇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朱晓娟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河北省衡水市冀州区北漳淮乡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482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邢台市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白丰岗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河北省邢台市信都区宋家庄镇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陈保振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河北省邢台市信都区西黄村镇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河北省邢台市南和区贾宋镇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河北省邢台市广宗县葫芦乡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崔刚毅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河北省邢台市沙河市新城镇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戴利红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河北省邢台市信都区龙泉寺乡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丁振华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河北省邢台市隆尧县千户营乡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489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段朔琦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河北省邢台市宁晋县北河庄镇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樊少峰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河北省邢台市内丘县南赛乡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傅晓哲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河北省邢台市内丘县柳林镇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巩丽超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河北省邢台市隆尧县双碑乡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关亚伟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河北省邢台市信都区羊范镇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郭群波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河北省邢台市隆尧县隆尧镇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郭瑞皓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河北省邢台市临城县赵庄乡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郭文娟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河北省邢台市柏乡县柏乡镇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韩延飞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河北省邢台市沙河市刘石岗乡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韩增山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河北省邢台市内丘县大孟村镇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499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韩哲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河北省邢台市巨鹿县官亭镇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郝聪勇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河北省邢台市隆尧县山口镇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黄菲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河北省邢台市信都区南石门镇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霍华龙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河北省邢台市信都区将军墓镇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霍书堂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河北省邢台市内丘县獐獏乡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贾娜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河北省邢台市柏乡县固城店镇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荆若菡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河北省邢台市临城县西竖镇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郎海涛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河北省邢台市新河县寻寨镇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雷云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河北省邢台市任泽区大屯乡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河北省邢台市沙河市綦村镇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509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李宁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河北省邢台市沙河市白塔镇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河北省邢台市信都区张宽街道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511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李荣荣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河北省邢台市河北内丘工业园区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李仕伟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河北省邢台市柏乡县龙华乡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李增辉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河北省邢台市南宫市大屯乡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李正达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河北省邢台市临城县石城乡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李政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河北省邢台市南宫市王道寨乡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刘斐然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河北省邢台市内丘县五郭店乡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刘冠吾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河北省邢台市广宗县冯家寨镇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刘慧丽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河北省邢台市平乡县节固乡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519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刘丽英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河北省邢台市沙河市赞善街道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河北省邢台市宁晋县四芝兰镇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刘文广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河北南宫经济开发区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刘晓霞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河北省邢台市平乡县平乡县中华路街道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芦艳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河北省邢台市襄都区北大街街道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路瑞武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河北省邢台市内丘县侯家庄乡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路子英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河北省邢台市临城县鸭鸽营乡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吕溪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河北省邢台市沙河市桥东街道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孟庆秋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河北省邢台市南宫市大村乡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牛广霞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河北省邢台市巨鹿县观寨乡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529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牛英新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邢台市信都区达活泉街道办事处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彭旭冲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河北省邢台市沙河市褡裢街道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齐有峰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河北省邢台市临西县河西镇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任金强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河北省邢台市临西县下堡寺镇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河北省邢台市信都区李村镇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任松松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河北省邢台市临城县郝庄镇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申辉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河北省邢台市沙河市十里亭镇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石爱喜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河北省邢台市信都区城计头乡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石会敏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河北省邢台市襄都区祝村镇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四彦岭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河北省邢台市隆尧县牛家桥乡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539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宋景硕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河北省邢台市清河县葛仙庄镇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脱彦超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河北省邢台市新河县新河镇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王俊渊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河北省邢台市内丘县金店镇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王少勃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河北省邢台市柏乡县内步乡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王士坤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河北省邢台市宁晋县凤凰镇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王曦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河北省邢台市任泽区天口镇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王晓雷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河北省邢台市巨鹿县王虎寨镇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魏静静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河北省邢台市柏乡县王家庄乡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文杰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河北省邢台市临西县吕寨镇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谢东维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河北省邢台市南宫市凤岗街道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549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修华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河北省邢台市临西县摇鞍镇乡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河北省邢台市平乡县田付村乡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徐配康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河北省邢台市平乡县河古庙镇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尹金鹏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河北省邢台市清河县连庄镇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张冰迟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河北省邢台市宁晋县河渠镇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554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河北省邢台市临西县临西镇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张建勇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河北省邢台市隆尧县东良乡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张丽明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河北省邢台市内丘县官庄镇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河北宁晋省级农业科技园区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张晓沛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河北省邢台市临城县东镇镇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559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张阳磊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河北省邢台市临城县临城镇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赵红波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河北省邢台市内丘县内丘镇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赵凯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河北省邢台市信都区章村街道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赵盛丹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河北省邢台市平乡县油召乡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赵玉凝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河北省邢台市任泽区任城镇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郑敬东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河北省邢台市新河县西流乡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郑文冰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河北省邢台市平乡县寻召乡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河北省邢台市清河县油坊镇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河北省邢台市襄都区西大街街道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568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白靠社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河北省邯郸市复兴区户村镇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569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卜利阳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河北省邯郸市复兴区康庄乡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常亚茹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河北省邯郸市丛台区联纺西街道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常益光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河北省邯郸市肥乡区旧店乡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陈菲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河北省邯郸市丛台区柳林桥街道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高志进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河北省邯郸市馆陶县魏僧寨镇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郭海永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河北省邯郸市馆陶县柴堡镇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郭璐豪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河北省邯郸市永年区永合会镇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贾小光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河北省邯郸市临漳县柳园镇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焦文周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河北省邯郸市复兴区彭家寨乡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靳云飞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河北省邯郸市涉县鹿头乡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579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康延军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河北省邯郸市永年区广府镇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李保国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河北省邯郸市涉县更乐镇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河北省邯郸市邯郸冀南新区辛庄营乡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李少伟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河北省邯郸市涉县索堡镇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李香齐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河北省邯郸市魏县边马乡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刘佳宁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河北省邯郸市峰峰矿区界城镇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刘建云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河北省邯郸市鸡泽县小寨镇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刘立文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河北省邯郸市涉县固新镇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马慧英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河北省邯郸市大名县黄金堤乡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马建民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河北省邯郸市肥乡区东漳堡乡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589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宁红刚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河北省邯郸市涉县辽城乡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牛道辉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河北省邯郸市峰峰矿区新坡镇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潘文广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河北省邯郸市大名县红庙乡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申培华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河北省邯郸市大名县大名镇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史江涛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河北省邯郸市峰峰矿区大峪镇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孙绍瑞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河北省邯郸市涉县偏城镇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孙水林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河北省邯郸市涉县西达镇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田冠敏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河北省邯郸市大名县王村乡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597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河北省邯郸市峰峰矿区彭城镇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王俊岭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河北省邯郸市鸡泽县风正乡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599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王腾腾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河北省邯郸市涉县平安街道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王延周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河北省邯郸市曲周县槐桥乡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谢仁如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河北省邯郸市涉县偏店乡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徐佳佳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河北省邯郸市丛台区三陵乡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闫永坤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河北省邯郸市峰峰矿区临水镇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杨俊旗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河北省邯郸市涉县井店镇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张少波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河北省邯郸市涉县神头乡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张献维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邯郸市肥乡区毛演堡镇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张栩源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河北省邯郸市涉县西戌镇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赵铁军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河北省邯郸市涉县合漳乡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609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赵永丽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河北省邯郸市涉县关防乡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610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定州市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程立刚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定州市长安路街道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郝如意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定州市东留春乡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靖博加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定州市杨家庄乡科技特派员工作站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李海欣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定州市庞村镇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李闽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定州市南城区街道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定州市叮咛店镇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李双双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定州市砖路镇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李志光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定州市留早镇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刘保锁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定州市李亲顾镇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619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刘博毅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定州市周村镇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刘欣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定州市明月店镇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孟军峰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定州市号头庄回族乡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孟宇航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定州市大辛庄镇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石少阔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定州市东旺镇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田新乔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定州市子位镇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王芳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定州市西城区街道办事处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定州市西城乡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闫龙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定州市清风店镇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张明烨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定州市息冢镇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629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赵月欣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定州市大鹿庄乡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周红杰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定州市高蓬镇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631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辛集市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曹思琪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河北省辛集市位伯镇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郭忠强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河北省辛集市新垒头镇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李钊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河北辛集经济开发区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孟天姿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河北省辛集市南智邱镇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穆微浩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河北省辛集市张古庄镇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赵卜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河北省辛集市新城镇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637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:lang w:bidi="ar"/>
              </w:rPr>
              <w:t>雄安新区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崔振杰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雄安新区安新县三台镇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黄超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雄安新区雄县昝岗镇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639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李宗念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雄安新区安新县老河头镇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lastRenderedPageBreak/>
              <w:t>640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梁亮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雄安新区容城县晾马台镇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刘策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雄安新区容城县小里镇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刘新代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雄安新区安新县安州镇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刘云鹏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雄安新区容城县贾光乡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娄姣皎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雄安新区雄县昝岗镇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庞鹏程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雄安新区容城县平王乡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宋克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雄安新区安新县寨里乡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647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孙茂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雄安新区安新县安新镇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648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王杏环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雄安新区安新县芦庄乡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649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邢冬伟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雄安新区安新县大王镇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650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闫雪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雄安新区雄县昝岗镇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651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张润涛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雄安新区安新县刘李庄镇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张若瑶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雄安新区容城县大河镇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653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章海强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雄安新区安新县赵北口镇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654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赵爱莹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雄安新区安新县圈头乡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655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赵红雷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雄安新区安新县同口镇</w:t>
            </w:r>
          </w:p>
        </w:tc>
      </w:tr>
      <w:tr w:rsidR="00486042" w:rsidTr="00B27A90">
        <w:trPr>
          <w:trHeight w:val="28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bottom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656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spacing w:line="240" w:lineRule="atLeast"/>
              <w:jc w:val="center"/>
              <w:rPr>
                <w:rFonts w:hint="eastAsia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赵赞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86042" w:rsidRDefault="00486042" w:rsidP="00B27A90">
            <w:pPr>
              <w:widowControl/>
              <w:spacing w:line="240" w:lineRule="atLeast"/>
              <w:jc w:val="center"/>
              <w:textAlignment w:val="center"/>
              <w:rPr>
                <w:rFonts w:ascii="Arial" w:eastAsia="仿宋_GB2312" w:hAnsi="Arial" w:cs="Arial"/>
                <w:spacing w:val="-6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bidi="ar"/>
              </w:rPr>
              <w:t>雄安新区安新县端村镇</w:t>
            </w:r>
          </w:p>
        </w:tc>
      </w:tr>
    </w:tbl>
    <w:p w:rsidR="00CB6AEC" w:rsidRDefault="00CB6AEC">
      <w:bookmarkStart w:id="0" w:name="_GoBack"/>
      <w:bookmarkEnd w:id="0"/>
    </w:p>
    <w:sectPr w:rsidR="00CB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2"/>
    <w:rsid w:val="00486042"/>
    <w:rsid w:val="00C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AAFA"/>
  <w15:chartTrackingRefBased/>
  <w15:docId w15:val="{1CEC980B-3B42-4502-8987-CCF05BAF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04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486042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86042"/>
    <w:rPr>
      <w:rFonts w:ascii="Calibri" w:eastAsia="宋体" w:hAnsi="Calibri" w:cs="宋体"/>
      <w:b/>
      <w:bCs/>
      <w:kern w:val="44"/>
      <w:sz w:val="44"/>
      <w:szCs w:val="44"/>
    </w:rPr>
  </w:style>
  <w:style w:type="character" w:styleId="a3">
    <w:name w:val="page number"/>
    <w:basedOn w:val="a0"/>
    <w:rsid w:val="00486042"/>
  </w:style>
  <w:style w:type="character" w:styleId="a4">
    <w:name w:val="Emphasis"/>
    <w:basedOn w:val="a0"/>
    <w:qFormat/>
    <w:rsid w:val="00486042"/>
    <w:rPr>
      <w:rFonts w:cs="Times New Roman"/>
      <w:i/>
      <w:iCs/>
    </w:rPr>
  </w:style>
  <w:style w:type="character" w:styleId="HTML">
    <w:name w:val="HTML Typewriter"/>
    <w:basedOn w:val="a0"/>
    <w:rsid w:val="00486042"/>
    <w:rPr>
      <w:rFonts w:ascii="黑体" w:eastAsia="黑体" w:hAnsi="Courier New" w:cs="Courier New"/>
      <w:sz w:val="24"/>
      <w:szCs w:val="24"/>
    </w:rPr>
  </w:style>
  <w:style w:type="character" w:styleId="a5">
    <w:name w:val="Hyperlink"/>
    <w:rsid w:val="00486042"/>
    <w:rPr>
      <w:color w:val="0000FF"/>
      <w:u w:val="single"/>
    </w:rPr>
  </w:style>
  <w:style w:type="paragraph" w:styleId="a6">
    <w:name w:val="footer"/>
    <w:basedOn w:val="a"/>
    <w:link w:val="a7"/>
    <w:rsid w:val="00486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86042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8">
    <w:name w:val="header"/>
    <w:basedOn w:val="a"/>
    <w:link w:val="a9"/>
    <w:rsid w:val="00486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486042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rsid w:val="00486042"/>
    <w:pPr>
      <w:ind w:leftChars="2500" w:left="100"/>
    </w:pPr>
  </w:style>
  <w:style w:type="character" w:customStyle="1" w:styleId="ab">
    <w:name w:val="日期 字符"/>
    <w:basedOn w:val="a0"/>
    <w:link w:val="aa"/>
    <w:rsid w:val="00486042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Plain Text"/>
    <w:basedOn w:val="a"/>
    <w:link w:val="ad"/>
    <w:rsid w:val="00486042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d">
    <w:name w:val="纯文本 字符"/>
    <w:basedOn w:val="a0"/>
    <w:link w:val="ac"/>
    <w:rsid w:val="00486042"/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48604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p0">
    <w:name w:val="p0"/>
    <w:basedOn w:val="a"/>
    <w:rsid w:val="00486042"/>
    <w:pPr>
      <w:ind w:firstLine="420"/>
    </w:pPr>
    <w:rPr>
      <w:rFonts w:ascii="仿宋_GB2312" w:hAnsi="Times New Roman" w:cs="仿宋_GB2312"/>
      <w:color w:val="auto"/>
      <w:sz w:val="21"/>
      <w:szCs w:val="32"/>
    </w:rPr>
  </w:style>
  <w:style w:type="paragraph" w:customStyle="1" w:styleId="p18">
    <w:name w:val="p18"/>
    <w:basedOn w:val="a"/>
    <w:qFormat/>
    <w:rsid w:val="00486042"/>
    <w:rPr>
      <w:rFonts w:ascii="Times New Roman" w:hAnsi="Times New Roman" w:cs="Times New Roman"/>
      <w:color w:val="auto"/>
      <w:sz w:val="21"/>
      <w:szCs w:val="21"/>
    </w:rPr>
  </w:style>
  <w:style w:type="paragraph" w:customStyle="1" w:styleId="p17">
    <w:name w:val="p17"/>
    <w:basedOn w:val="a"/>
    <w:qFormat/>
    <w:rsid w:val="00486042"/>
    <w:pPr>
      <w:spacing w:before="100" w:after="100"/>
      <w:jc w:val="left"/>
    </w:pPr>
    <w:rPr>
      <w:rFonts w:hint="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2303</Words>
  <Characters>13130</Characters>
  <Application>Microsoft Office Word</Application>
  <DocSecurity>0</DocSecurity>
  <Lines>109</Lines>
  <Paragraphs>30</Paragraphs>
  <ScaleCrop>false</ScaleCrop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2022-11-03T03:04:00Z</dcterms:created>
  <dcterms:modified xsi:type="dcterms:W3CDTF">2022-11-03T03:05:00Z</dcterms:modified>
</cp:coreProperties>
</file>