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692" w:rsidRDefault="00097692" w:rsidP="00097692">
      <w:pPr>
        <w:pStyle w:val="p18"/>
        <w:widowControl/>
        <w:shd w:val="clear" w:color="auto" w:fill="FFFFFF"/>
        <w:spacing w:before="0" w:after="0" w:line="600" w:lineRule="atLeast"/>
        <w:rPr>
          <w:rFonts w:ascii="黑体" w:eastAsia="黑体" w:hAnsi="黑体" w:cs="仿宋_GB2312" w:hint="default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/>
          <w:color w:val="000000"/>
          <w:sz w:val="32"/>
          <w:szCs w:val="32"/>
          <w:shd w:val="clear" w:color="auto" w:fill="FFFFFF"/>
        </w:rPr>
        <w:t>附件1</w:t>
      </w:r>
    </w:p>
    <w:p w:rsidR="00097692" w:rsidRDefault="00097692" w:rsidP="00097692">
      <w:pPr>
        <w:pStyle w:val="p18"/>
        <w:widowControl/>
        <w:shd w:val="clear" w:color="auto" w:fill="FFFFFF"/>
        <w:spacing w:before="0" w:after="0" w:line="600" w:lineRule="atLeast"/>
        <w:rPr>
          <w:rFonts w:ascii="黑体" w:eastAsia="黑体" w:hAnsi="黑体" w:cs="仿宋_GB2312" w:hint="default"/>
          <w:color w:val="000000"/>
          <w:sz w:val="32"/>
          <w:szCs w:val="32"/>
          <w:shd w:val="clear" w:color="auto" w:fill="FFFFFF"/>
        </w:rPr>
      </w:pPr>
    </w:p>
    <w:p w:rsidR="00097692" w:rsidRDefault="00097692" w:rsidP="00097692">
      <w:pPr>
        <w:pStyle w:val="p18"/>
        <w:widowControl/>
        <w:shd w:val="clear" w:color="auto" w:fill="FFFFFF"/>
        <w:spacing w:before="0" w:after="0" w:line="600" w:lineRule="atLeast"/>
        <w:jc w:val="center"/>
        <w:rPr>
          <w:rFonts w:ascii="宋体" w:hAnsi="宋体" w:cs="仿宋_GB2312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宋体" w:hAnsi="宋体" w:cs="仿宋_GB2312"/>
          <w:b/>
          <w:bCs/>
          <w:color w:val="000000"/>
          <w:sz w:val="36"/>
          <w:szCs w:val="36"/>
          <w:shd w:val="clear" w:color="auto" w:fill="FFFFFF"/>
        </w:rPr>
        <w:t>通过备案科技特派员（含乡镇科技特派员）名单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4"/>
        <w:gridCol w:w="1395"/>
        <w:gridCol w:w="4535"/>
      </w:tblGrid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黑体" w:eastAsia="黑体" w:hAnsi="黑体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仿宋_GB2312"/>
                <w:color w:val="00000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黑体" w:eastAsia="黑体" w:hAnsi="黑体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仿宋_GB2312"/>
                <w:color w:val="00000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黑体" w:eastAsia="黑体" w:hAnsi="黑体" w:cs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仿宋_GB2312"/>
                <w:color w:val="000000"/>
                <w:sz w:val="32"/>
                <w:szCs w:val="32"/>
                <w:shd w:val="clear" w:color="auto" w:fill="FFFFFF"/>
              </w:rPr>
              <w:t>所在单位</w:t>
            </w:r>
          </w:p>
        </w:tc>
      </w:tr>
      <w:tr w:rsidR="00097692" w:rsidTr="007C4A5B">
        <w:trPr>
          <w:trHeight w:val="495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柴文磊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常萌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陈明敬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成永强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丛帅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邓尧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范圣此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耿世杰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惠雪艳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贾宝光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康凯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李丁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李小菲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李亚林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刘红保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刘中成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马海云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马红艳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马连华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马寨璞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梅建宏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师建英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宋常英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苏珂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孙剑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谭锡崇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唐保坤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王晓轩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武文硕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尹博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苑林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张海磊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张江艳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张坤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张洺华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张艳芬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张志辉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赵亚军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安翠华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曹翠瑶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曾成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曾祥烨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陈学广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陈学青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程庆彦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单海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丁承君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董贝贝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董俊华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董琪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董天顺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董瑶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杜闯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方伟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付彬国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高婕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耿翀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耿金鹏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古国贤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郭抗美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郭小甫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郭欣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郭志涛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韩非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何昊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何静飞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何珺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贺莹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胡和智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胡秀丽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纪文强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冀璞光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贾爱忠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金红星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金菊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孔海东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孔祥飞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黎明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李海鹏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李晶琨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李铁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李志广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刘冠华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刘海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刘会丽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刘建林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刘晓莉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刘运亭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龙洋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吕龙义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马丽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马苓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马瑞娜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孟宪春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牛炳鑫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尚园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师硕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石芸慧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史进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孙曙光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王恩宇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王菲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王海鸥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王海涛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王利琴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夏淑媛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徐庶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杨红健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杨小明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苑光明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翟翠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张皓健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张亚娟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张长锐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赵雪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郑红伟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郑振太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周丽亚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安子军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燕山大学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白云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燕山大学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卜洪运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燕山大学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陈月娥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燕山大学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燕山大学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陈子明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燕山大学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杜金龙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燕山大学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高艾华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燕山大学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高新亮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燕山大学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韩东颖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燕山大学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韩毅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燕山大学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黄世军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燕山大学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李大龙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燕山大学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李贵敬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燕山大学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燕山大学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李艳文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燕山大学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李永欣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燕山大学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李忠华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燕山大学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李姿葳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燕山大学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刘保平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燕山大学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燕山大学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刘海鸥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燕山大学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燕山大学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鲁云鹏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燕山大学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荣誉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燕山大学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史程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燕山大学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苏妍嫄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燕山大学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唐先智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燕山大学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王春生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燕山大学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燕山大学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王龙刚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燕山大学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燕山大学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王三众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燕山大学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燕山大学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吴凤和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燕山大学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武朝然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燕山大学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谢玉梅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燕山大学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许宏鹏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燕山大学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燕山大学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宜亚丽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燕山大学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于升学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燕山大学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张利鹏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燕山大学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张鹏飞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燕山大学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张亚明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燕山大学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张岩岩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燕山大学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赵兴涛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燕山大学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郑涛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燕山大学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周春宇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燕山大学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周婕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燕山大学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邹芹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燕山大学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时培明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燕山大学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安秀红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包永占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陈宝江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陈雯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陈一凡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杜喜凯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范伟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范晓飞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耿晶晶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巩校东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顾玉红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郭晓军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侯晨伟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胡敏英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黄大庄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纪守坤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贾佩峤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姜国均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金浩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康占海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李海涛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李江涛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李军雪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李俊杰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李俊杰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李彦慧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李壹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林振景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刘丽媛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刘玉春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刘玉卫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卢静昭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卢玉超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吕海娜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马瑛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米思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牛丽云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秦建华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饶伟丽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桑永英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邵娟娟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宋强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孙亚赛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檀建新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田桂芳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王斌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王鹏飞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王志奎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魏月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吴峰洋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谢战军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邢艳秋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许国华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于华丽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张海霞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张立勇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张瑞青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张少彬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张云翊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赵款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赵伟全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赵兴华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甄新武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郑建伟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周超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周茜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河北农业大学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王威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河北师范大学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王秀青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河北师范大学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张朝晖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河北师范大学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张姗姗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河北师范大学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谷硕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河北医科大学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郭艳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河北医科大学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贾庆忠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河北医科大学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李青霞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河北医科大学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刘扬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河北医科大学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史静丹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河北医科大学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田丹阳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河北医科大学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王海荣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河北医科大学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河北医科大学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王巧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河北医科大学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薛涛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河北医科大学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张荣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河北医科大学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赵丽丽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河北医科大学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曾文献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河北经贸大学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李雅娟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河北经贸大学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刘益星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河北经贸大学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戎建涛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河北经贸大学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河北经贸大学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艾鹏飞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才英杰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曹树贵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曹雪普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陈晶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陈明星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陈四龙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陈晓波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单巨川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范士明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冯树波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冯运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付凯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高文惠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高晓光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郭军霞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郭英军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郭志红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韩雪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郝建雄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何礼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何晓亮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胡雪敏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霍彦明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纪柚安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贾丽敏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康文怀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李晓燕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李昭进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刘爱萍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刘大喜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刘俊果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刘利剑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刘晓阳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刘学强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马静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蒲晓璐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邵冬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孙婷婷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孙旭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孙哲浩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王冠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王立伟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王旗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王硕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王艳斌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吴志刚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杨立宁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杨卫锋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杨文秀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杨雪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尹冬梅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岳宏亮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张晗明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张嘉钰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张维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张亚通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张杨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郑可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郑亚旭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朱海荣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朱良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庄惠婷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时光磊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安宇坤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华北理工大学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陈建伟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华北理工大学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崔志敏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华北理工大学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郭爱红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华北理工大学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姬爱民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华北理工大学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纪宏超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华北理工大学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贾援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华北理工大学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李红斌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华北理工大学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李耀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华北理工大学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李印凤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华北理工大学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李远亮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华北理工大学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龙海洋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华北理工大学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孙建奎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华北理工大学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王绍龙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华北理工大学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吴振刚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华北理工大学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闫莉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华北理工大学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张好强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华北理工大学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张靖轩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华北理工大学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张耀宗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华北理工大学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张振迎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华北理工大学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陈国华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石家庄铁道大学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石家庄铁道大学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封筠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石家庄铁道大学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冯国胜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石家庄铁道大学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高振山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石家庄铁道大学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何朝峰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石家庄铁道大学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靳国伟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石家庄铁道大学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寇晓康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石家庄铁道大学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雷宇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石家庄铁道大学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李新志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石家庄铁道大学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李占华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石家庄铁道大学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廖昕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石家庄铁道大学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石家庄铁道大学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刘展威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石家庄铁道大学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乔文涛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石家庄铁道大学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宋翔宇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石家庄铁道大学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王晨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石家庄铁道大学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王锐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石家庄铁道大学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石家庄铁道大学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王志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石家庄铁道大学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谢兆鑫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石家庄铁道大学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张光磊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石家庄铁道大学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石家庄铁道大学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张小龙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石家庄铁道大学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张玉凤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石家庄铁道大学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张玉芝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石家庄铁道大学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张云佐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石家庄铁道大学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朱月风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石家庄铁道大学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曹丽萍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河北石油职业技术大学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崔盟军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河北石油职业技术大学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崔喜贺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河北石油职业技术大学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冯学洋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河北石油职业技术大学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高海军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河北石油职业技术大学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郭姝萌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河北石油职业技术大学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胡靖宇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河北石油职业技术大学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李江飞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河北石油职业技术大学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李巍杭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河北石油职业技术大学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梁释心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河北石油职业技术大学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刘荣伟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河北石油职业技术大学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卢得芳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河北石油职业技术大学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吕云飞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河北石油职业技术大学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宋秀丽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河北石油职业技术大学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苏磊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河北石油职业技术大学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苏欣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河北石油职业技术大学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孙剑波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河北石油职业技术大学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王晶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河北石油职业技术大学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王睿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河北石油职业技术大学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王少征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河北石油职业技术大学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王烁康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河北石油职业技术大学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王梓强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河北石油职业技术大学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王紫剑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河北石油职业技术大学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许莫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河北石油职业技术大学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闫晶晶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河北石油职业技术大学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杨金尧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河北石油职业技术大学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尹子燕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河北石油职业技术大学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赵建强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河北石油职业技术大学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周鸿飞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河北石油职业技术大学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朱文仓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河北石油职业技术大学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白小帆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白莹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鲍玲玲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暴平菊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曹秀丽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曾洪涛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常志英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陈翠果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陈继强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陈凯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陈庆安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陈文娜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陈亚宇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陈玉明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程立朝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程立媛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程瑶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崔春艳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崔国林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崔坚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崔君君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崔亚亚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杜红彦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杜娟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杜志玲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方媛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冯胜雷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冯伟彬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付西英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高飞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高树友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高晓红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高亚坤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谷慧玲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郭进喜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郭增彩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哈登理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韩宝坤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韩冬梅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韩改英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韩晓鸿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郝璟瑛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郝文龙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郝勇静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何春燕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赫明月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侯红娟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侯静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呼秀智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胡瑞兰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黄敏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黄素霞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黄艳宾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黄远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霍海鹰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霍占磊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姬鹏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贾东立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贾国平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贾萌萌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贾晓娟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金池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靳增军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乐秀虎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李兵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李大赛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李飞波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李凯伦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李朋朋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李生辉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李新旺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李彦恒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李永进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李志会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李子建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梁超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梁顺星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梁伟玲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林涛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凌向阳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刘贵巧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刘海青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刘海新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刘荐男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刘剑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刘利娟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刘利强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刘卫欣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刘小粉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刘晓雨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刘艳芬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刘莹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刘永相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刘玉峰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柳焕章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卢月霞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罗景辉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吕志伟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马保国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马静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马丽涛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马鹏辉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马小进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马玉彬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马玥珺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孟欣佳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孟媛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母静波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穆永超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庞建光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庞占军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裴振昭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任建华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任立媛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任向阳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任晓慧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沙笑慧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邵毅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申文飞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石维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时真男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时志民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史艳楠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司春燕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宋高阳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宋兆焕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苏行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苏健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孙琳琳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孙玲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孙胜英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唐小利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田芳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田银帅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田仲良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万永彪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王斌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王方方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王光硕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王海涛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王宏斐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王华东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王建霄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王磊磊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王丽君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王璐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王琦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王清涛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王巍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王晓华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王晓磊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王雄雷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王毅颖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王泽虎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王珍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王正荣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王志芳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魏玲玲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温海萍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温培丹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文锴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吴迪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吴海淼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吴利丰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武耐英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席晖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席思星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邢如义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徐静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徐运红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许金朋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薛应芳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薛占永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荀杰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闫红艳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闫金坤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闫兆阳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严浩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杨立洁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杨习英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姚和霞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殷朋举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尹啸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于娜娜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袁文山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翟志波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张冰磊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张聪聪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张丹丹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张凡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张海霞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张鸿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张景森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张立香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张令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张启斌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张庆桥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张晓荣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张祎恺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张永健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张永泽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张玉梅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张运鑫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张峥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张志晓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赵海萍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赵记涛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赵雷杰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赵丽洁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赵淑清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赵曙良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赵烁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赵希兴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赵欣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赵雪乔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赵一凡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赵义鹏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赵志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赵子月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郑冰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郑晓东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郑云普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朱桂英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朱立华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左力辉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李文雅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田梦悦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河北工程大学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韩亚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河北地质大学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刘义臣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河北地质大学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温晋杰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河北地质大学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张璐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河北地质大学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赵楠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河北地质大学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郑一博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河北地质大学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周兴荣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河北地质大学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常宗越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河北建筑工程学院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高红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河北建筑工程学院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何延青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河北建筑工程学院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贾玉贵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河北建筑工程学院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康洪波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河北建筑工程学院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李鹏飞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河北建筑工程学院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李欣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河北建筑工程学院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刘仲洋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河北建筑工程学院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马宏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河北建筑工程学院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孟凡兴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河北建筑工程学院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孟彤彤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河北建筑工程学院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秦景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河北建筑工程学院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屈建萍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河北建筑工程学院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任玉灿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河北建筑工程学院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石树正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河北建筑工程学院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司亚超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河北建筑工程学院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苏英亮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河北建筑工程学院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王烁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河北建筑工程学院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王琬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河北建筑工程学院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王振兴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河北建筑工程学院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温秀梅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河北建筑工程学院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武欣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河北建筑工程学院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谢军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河北建筑工程学院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闫海琴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河北建筑工程学院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阎杰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河北建筑工程学院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于江利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河北建筑工程学院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张灿果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河北建筑工程学院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张迪妮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河北建筑工程学院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张东辉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河北建筑工程学院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张永清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河北建筑工程学院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张玉栋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河北建筑工程学院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河北建筑工程学院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朱春华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河北建筑工程学院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陈桂强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河北北方学院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顾金升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河北北方学院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郭本振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河北北方学院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郭兵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河北北方学院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郭晓伟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河北北方学院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兰金苹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河北北方学院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梁亭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河北北方学院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刘会清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河北北方学院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刘艳青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河北北方学院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孙丰梅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河北北方学院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王净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河北北方学院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王志辉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河北北方学院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杨晶晶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河北北方学院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袁亚丽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河北北方学院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张红杰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河北北方学院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郑雪花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河北北方学院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范伟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承德医学院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高妍夏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承德医学院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高玉军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承德医学院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黄露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承德医学院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李季生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承德医学院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承德医学院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卢阳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承德医学院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任立群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承德医学院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沈春阳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承德医学院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宋永学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承德医学院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孙志超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承德医学院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王晖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承德医学院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谢岩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承德医学院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周玲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承德医学院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程辉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崔浩楠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董丽涛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冯敏山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韩璐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郝东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雷玉娟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李冰心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李鹤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李咏梅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李蕴玉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廉琪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林红举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林琢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蔺志鹏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刘晓璐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马彦格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孟军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邱凤霞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史永利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孙国欣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王慧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王晓东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王艳娟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王宇宾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肖和忠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谢洋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许鸥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阎贺静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杨晓静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姚英华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于灏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张建才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张立彬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张晓华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赵春明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赵明明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朱岩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朱英波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庄萃萃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陈颖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高菲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韩立娜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李非凡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李宏娟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李雪丹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李紫烨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刘粉燕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齐艳芳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史振霞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王健羽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张振奎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周爱玲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陈亭宇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北华航天工业学院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戴永成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北华航天工业学院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邓志卿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北华航天工业学院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高峰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北华航天工业学院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郝朔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北华航天工业学院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金大兵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北华航天工业学院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北华航天工业学院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李静思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北华航天工业学院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刘翊安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北华航天工业学院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薛楠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北华航天工业学院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袁全波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北华航天工业学院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张榉斌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北华航天工业学院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张颖琳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北华航天工业学院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北华航天工业学院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赵侠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北华航天工业学院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董伯骞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河北金融学院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范玉凤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河北金融学院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刘宾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河北金融学院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刘开心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河北金融学院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刘政永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河北金融学院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马宇博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河北金融学院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苗志刚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河北金融学院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裴佳伟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河北金融学院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粟文娟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河北金融学院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孙国玉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河北金融学院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河北金融学院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孙晓然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河北金融学院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王健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河北金融学院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河北金融学院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魏晓光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河北金融学院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辛文玉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河北金融学院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张雨晴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河北金融学院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蔡国庆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曹志勇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陈晨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程睿怡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董晓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杜西岗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杜瑶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高波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高园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耿艳辉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郭放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郭萌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郭玉佳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韩頔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郝放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郝巧红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侯娜娜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贾新立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贾悦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姜岳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解晅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李梦真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李鹏程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李维珊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李文斌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梁杰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凌飞飞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刘斌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刘国亭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刘建秀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刘暐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刘艳萍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刘振华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卢楠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罗海兵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马晨悦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马晓辉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庞进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彭春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任董普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申启东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苏永军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孙晓磊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田志民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仝国军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王建强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王璐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王巍浩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温永福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武玉环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许文聘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许晓文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尹梦田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张继芳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张金芳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张敬晓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张丽军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张万明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张艳敏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张振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赵翠莲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赵亮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赵显波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郑荣杰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周利杰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河北水利电力学院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蔡飞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曾寅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陈业佳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陈永峰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崔秀艳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丁宏伟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董薇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范少华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高海波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高一丹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耿兴隆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龚冬伟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管志翰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郭腾宇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韩慧娟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韩顺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何彩虹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贾会棉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来继敏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李崇宇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李会刚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李甡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李世杰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李艳青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李颖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李占强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李战军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刘海龙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刘立圆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刘丽华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刘宁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刘扬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刘义龙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吕欣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马骉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马丽华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马喜珍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马晓涛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孟格格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齐艳华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任晓灿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盛丽娜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施宁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石建国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宋西军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唐瑞平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田丽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田野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佟磊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佟玉兰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王春宝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王东方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王红艳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王少永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王同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王新文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王妍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王逸飞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王跃光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卫进东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温爱华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吴伟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奚旭东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徐东升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徐琳杰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许焕新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许倩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许现晖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杨冰倩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杨海澎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杨萍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杨子君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于飞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翟丽娜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张寒冰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张佳佳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张乃月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张霄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张艳敏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张莹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</w:t>
            </w:r>
            <w:r w:rsidRPr="0071289B">
              <w:rPr>
                <w:rFonts w:ascii="宋体" w:hAnsi="宋体" w:cs="宋体"/>
                <w:color w:val="FF00FF"/>
              </w:rPr>
              <w:t>苑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赵滨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赵炳国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赵伯鑫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赵伟娜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赵岩红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郑春雨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钟莲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周檬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河北软件职业技术学院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河北机电职业技术学院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程翔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河北机电职业技术学院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董晓博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河北机电职业技术学院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樊新乾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河北机电职业技术学院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郭旭光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河北机电职业技术学院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韩军武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河北机电职业技术学院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韩玫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河北机电职业技术学院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郝丽丽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河北机电职业技术学院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何瑞达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河北机电职业技术学院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贾璞瑶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河北机电职业技术学院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李小棱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河北机电职业技术学院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刘伟民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河北机电职业技术学院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刘志军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河北机电职业技术学院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麻丽明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河北机电职业技术学院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任琰杰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河北机电职业技术学院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苏奥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河北机电职业技术学院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孙立涛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河北机电职业技术学院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谭亮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河北机电职业技术学院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王如松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河北机电职业技术学院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王玉龙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河北机电职业技术学院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魏冰雁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河北机电职业技术学院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武波涛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河北机电职业技术学院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许雅楠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河北机电职业技术学院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河北机电职业技术学院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张攀星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河北机电职业技术学院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张文松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河北机电职业技术学院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陈婧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河北环境工程学院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河北环境工程学院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崔艳帅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河北环境工程学院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崔叶竹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河北环境工程学院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董亚荣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河北环境工程学院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高辉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河北环境工程学院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郝冬亮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河北环境工程学院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贾红霞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河北环境工程学院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金泥沙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河北环境工程学院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梁雅洁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河北环境工程学院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河北环境工程学院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河北环境工程学院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刘一健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河北环境工程学院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马金祥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河北环境工程学院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孟媛媛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河北环境工程学院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全玉莲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河北环境工程学院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邵淑慧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河北环境工程学院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塔莉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河北环境工程学院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王策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河北环境工程学院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王楚鑫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河北环境工程学院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徐彬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河北环境工程学院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杨卓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河北环境工程学院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尹凡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河北环境工程学院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河北环境工程学院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河北环境工程学院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河北环境工程学院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郑伟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河北环境工程学院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马婧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河北环境工程学院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曹磊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陈楚晓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陈旭凤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段永彬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郭明皓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韩提文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胡孟谦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吉悦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梁海军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时彦林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王子良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吴宏达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杨泽伟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张航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张文灼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赵璐璐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赵晓萍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河北工业职业技术学院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曹竑楠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河北建材职业技术学院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陈国强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河北建材职业技术学院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陈立学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河北建材职业技术学院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陈旭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河北建材职业技术学院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都秀红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河北建材职业技术学院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杜秉旋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河北建材职业技术学院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段树红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河北建材职业技术学院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凤祥云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河北建材职业技术学院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高春萍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河北建材职业技术学院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高宏梅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河北建材职业技术学院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郭军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河北建材职业技术学院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郝振欣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河北建材职业技术学院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纪福顺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河北建材职业技术学院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赖光宝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河北建材职业技术学院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李梦晗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河北建材职业技术学院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河北建材职业技术学院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河北建材职业技术学院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李小林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河北建材职业技术学院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河北建材职业技术学院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河北建材职业技术学院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孟俊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河北建材职业技术学院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秦金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河北建材职业技术学院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邱玉蕊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河北建材职业技术学院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宋艳茹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河北建材职业技术学院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孙文学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河北建材职业技术学院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孙晓玮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河北建材职业技术学院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河北建材职业技术学院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王健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河北建材职业技术学院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王晶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河北建材职业技术学院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河北建材职业技术学院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王一冰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河北建材职业技术学院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温静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河北建材职业技术学院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伍子英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河北建材职业技术学院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谢志峰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河北建材职业技术学院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张桂茹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河北建材职业技术学院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张金钟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河北建材职业技术学院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张立芳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河北建材职业技术学院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张瑞红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河北建材职业技术学院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张万臣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河北建材职业技术学院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张晓航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河北建材职业技术学院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河北建材职业技术学院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张志伟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河北建材职业技术学院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赵彬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河北建材职业技术学院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赵金柱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河北建材职业技术学院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赵世东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河北建材职业技术学院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李晶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河北化工医药职业技术学院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李雪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河北化工医药职业技术学院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河北化工医药职业技术学院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张帆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河北化工医药职业技术学院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白士强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石家庄铁路职业技术学院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毕丽红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石家庄铁路职业技术学院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曹婷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石家庄铁路职业技术学院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常玮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石家庄铁路职业技术学院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陈腾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石家庄铁路职业技术学院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石家庄铁路职业技术学院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崔宏光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石家庄铁路职业技术学院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党宏倩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石家庄铁路职业技术学院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邓洪伟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石家庄铁路职业技术学院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董胜欢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石家庄铁路职业技术学院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范义敏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石家庄铁路职业技术学院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冯博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石家庄铁路职业技术学院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高静娟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石家庄铁路职业技术学院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霍俊仪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石家庄铁路职业技术学院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菅迎宾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石家庄铁路职业技术学院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孔晓芳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石家庄铁路职业技术学院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李贵芬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石家庄铁路职业技术学院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李静娇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石家庄铁路职业技术学院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石家庄铁路职业技术学院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石家庄铁路职业技术学院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李晓红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石家庄铁路职业技术学院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李筱楠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石家庄铁路职业技术学院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石家庄铁路职业技术学院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刘秋平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石家庄铁路职业技术学院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刘旭东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石家庄铁路职业技术学院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石家庄铁路职业技术学院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马璇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石家庄铁路职业技术学院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梅玉倩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石家庄铁路职业技术学院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聂振钢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石家庄铁路职业技术学院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尚艳亮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石家庄铁路职业技术学院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史小特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石家庄铁路职业技术学院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檀丽丽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石家庄铁路职业技术学院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石家庄铁路职业技术学院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王亮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石家庄铁路职业技术学院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王庆芬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石家庄铁路职业技术学院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王晓芸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石家庄铁路职业技术学院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王雪丽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石家庄铁路职业技术学院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魏俭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石家庄铁路职业技术学院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闫志刚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石家庄铁路职业技术学院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杨翠蕾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石家庄铁路职业技术学院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张晓慧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石家庄铁路职业技术学院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张诣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石家庄铁路职业技术学院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郑家辉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石家庄铁路职业技术学院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毛婧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石家庄铁路职业技术学院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石家庄铁路职业技术学院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安雷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高兰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郝征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刘天宇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王中琪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吴艳清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张莹莹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赵杨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郑淑贤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艾建军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安卫超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曹丽苹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曹石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曹煦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陈瑞修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杜卫民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冯士恩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高婕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韩建哲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侯海锋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黄冬冬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贾茜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孔宪君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李洁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李晓敏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李园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刘利志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刘晓芸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卢凤刚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卢伟红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路迎峰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吕继尧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孟润杰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米瑛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潘军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帅佳慧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宋晓静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苏慧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苏铭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滕振芳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田丽芳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王彩芬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王会君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王天罡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王玉荣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王志伟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吴向民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夏彦辉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薛薇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闫艺兰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闫永平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杨克林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杨志恒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殷云飞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于爽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余良川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张春艳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张德田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张红刚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张洪燕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张会永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张昆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张少轩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张子太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赵洪涛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赵建伟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赵晓静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朱明雯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保定职业技术学院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董营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渤海理工职业学院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段鹏飞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渤海理工职业学院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郜瑞东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渤海理工职业学院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韩世娜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渤海理工职业学院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和刚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渤海理工职业学院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李梅玲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渤海理工职业学院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李文涛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渤海理工职业学院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刘青山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渤海理工职业学院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王丹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渤海理工职业学院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王云青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渤海理工职业学院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杨美美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渤海理工职业学院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白锌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卞景敏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曹新渝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陈华宇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崔国芳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崔淼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代伟业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德新玲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邓倩倩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邸皓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董萍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段倩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封旭佳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管艳民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郭彬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郭媛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韩伟楠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贾彦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姜启龙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姜迎雪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康春祥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李康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李永越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刘宝元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刘晨雨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刘桂雷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刘洪珍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刘丽华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刘巧红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刘晓飞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刘玉杰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刘志萍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么春影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宁娅硼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孙彤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滕岳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王惠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王景鑫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王全新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王文博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王新溢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王雪丽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薛森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杨树岗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姚尧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张炳凯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张华博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张丽梅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张汝峰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张新德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张运梅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郑宏丹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周美玲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周鹏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周庆蕊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周子程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朱庆芹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沧州交通学院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陈杨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董庆运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郭琳琳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李洪玮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刘丽贞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刘宣妤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马学婧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庞如超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苏艺华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王冠楠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王景胜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吴正平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严亚平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叶燕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于庆水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张冠雄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张锐锐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张瑞卓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赵晓胜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周自成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高凯悦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沧州市农林科学院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刘媛媛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沧州市农林科学院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邱旭东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沧州市农林科学院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沧州市农林科学院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王伟伟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沧州市农林科学院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薛文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沧州市农林科学院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张玉杰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沧州市农林科学院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张志伟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沧州市农林科学院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赵晓龙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沧州市农林科学院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韩芳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沧州市生态环境保护科学研究院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李晓健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沧州市生态环境保护科学研究院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路瑞娟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沧州市生态环境保护科学研究院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毛娜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沧州市生态环境保护科学研究院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朱艳飞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沧州市生态环境保护科学研究院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边云卓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沧州医学高等专科学校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曹婷婷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沧州医学高等专科学校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崔宁宁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沧州医学高等专科学校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董毅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沧州医学高等专科学校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付晓莹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沧州医学高等专科学校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郭明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沧州医学高等专科学校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郭强强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沧州医学高等专科学校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何晓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沧州医学高等专科学校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霍景瑞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沧州医学高等专科学校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李宝丽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沧州医学高等专科学校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沧州医学高等专科学校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李荣耀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沧州医学高等专科学校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李希珍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沧州医学高等专科学校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李晓文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沧州医学高等专科学校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沧州医学高等专科学校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刘岩岩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沧州医学高等专科学校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苏玲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沧州医学高等专科学校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孙文杰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沧州医学高等专科学校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唐雯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沧州医学高等专科学校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田文静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沧州医学高等专科学校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田毅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沧州医学高等专科学校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王翠翠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沧州医学高等专科学校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王国明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沧州医学高等专科学校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沧州医学高等专科学校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王蕾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沧州医学高等专科学校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王艳娜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沧州医学高等专科学校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王忠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沧州医学高等专科学校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吴岳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沧州医学高等专科学校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徐鹏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沧州医学高等专科学校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沧州医学高等专科学校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杨明宇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沧州医学高等专科学校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沧州医学高等专科学校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尹玮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沧州医学高等专科学校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于春涛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沧州医学高等专科学校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于永军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沧州医学高等专科学校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张国安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沧州医学高等专科学校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张海峰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沧州医学高等专科学校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张涵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沧州医学高等专科学校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张晶晶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沧州医学高等专科学校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沧州医学高等专科学校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张明慧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沧州医学高等专科学校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张昕悦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沧州医学高等专科学校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沧州医学高等专科学校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张中兴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沧州医学高等专科学校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赵慧真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沧州医学高等专科学校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周媛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沧州医学高等专科学校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朱凤林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沧州医学高等专科学校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白杨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丁兆忠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董瑞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杜东雪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杜文学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范葶莉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付晶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高承彬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高哲琴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葛嘉铭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耿玉香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宫江虹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胡蕾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胡占杰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冀建军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焦莉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金忠梅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康绍森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李利国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李雯镜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李玉虹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李云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栗嘉文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梁峰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梁俊香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刘冬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刘海明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刘慧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刘均敏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刘明华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刘香菊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刘向秀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刘艳昆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刘艳涛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刘英梅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刘永娟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刘勇健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刘志芳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罗永华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马姗姗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马世波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孟中华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庞洪芬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宋臣锋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孙吉杰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孙煦骄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田启超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王桂娟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王晗旭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王红静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王洪芳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王景慧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王俊萍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王俊侠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王楠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王晓旭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王增池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魏荣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吴风华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吴倩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武守朝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邢风超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徐鹏跃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杨乐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杨灵芝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姚天宇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姚永华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叶若芬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叶巍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于国莉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袁野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袁振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臧玮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张博琳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张殿新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张桂红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张航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张晶晶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张庆奎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张铁汉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张雪娜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赵光辉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周克丽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周欣悦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朱田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沧州职业技术学院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李海燕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承德市农林科学院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李新畅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承德市农林科学院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邱殿锐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承德市农林科学院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石爱丽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承德市农林科学院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邢占民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承德市农林科学院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薛乾鑫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承德市农林科学院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杨青林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承德市农林科学院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杨志会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承德市农林科学院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赵鑫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承德市农林科学院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何凯杰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承德应用技术职业学院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侯阔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承德应用技术职业学院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冀万文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承德应用技术职业学院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李海峰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承德应用技术职业学院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李兆汐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承德应用技术职业学院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刘小杰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承德应用技术职业学院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柳婧姊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承德应用技术职业学院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石新妹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承德应用技术职业学院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唐昭晖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承德应用技术职业学院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王可嘉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承德应用技术职业学院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杨荣辉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承德应用技术职业学院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张飞飞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承德应用技术职业学院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赵巍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承德应用技术职业学院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周新新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承德应用技术职业学院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朱海青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承德应用技术职业学院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陈欢欢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东北大学秦皇岛分校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陈利强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东北大学秦皇岛分校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程绍辉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东北大学秦皇岛分校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郭峰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东北大学秦皇岛分校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侯东晓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东北大学秦皇岛分校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雷雪飞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东北大学秦皇岛分校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李秋明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东北大学秦皇岛分校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谭雁清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东北大学秦皇岛分校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王雷震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东北大学秦皇岛分校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辛凤鸣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东北大学秦皇岛分校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徐长明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东北大学秦皇岛分校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杨柏林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东北大学秦皇岛分校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张娟霞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东北大学秦皇岛分校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东北大学秦皇岛分校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张荣闯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东北大学秦皇岛分校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赵雅红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东北大学秦皇岛分校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胡亚楠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东北石油大学秦皇岛校区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东北石油大学秦皇岛校区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刘苗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东北石油大学秦皇岛校区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刘忠敏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东北石油大学秦皇岛校区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逯野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东北石油大学秦皇岛校区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马昕颖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东北石油大学秦皇岛校区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王冬丽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东北石油大学秦皇岛校区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吴琼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东北石油大学秦皇岛校区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谢奋全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东北石油大学秦皇岛校区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邢雪峰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东北石油大学秦皇岛校区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伊路平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东北石油大学秦皇岛校区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张铄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东北石油大学秦皇岛校区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赵凤芝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东北石油大学秦皇岛校区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东北石油大学秦皇岛校区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赵玉岩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东北石油大学秦皇岛校区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周红涛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东北石油大学秦皇岛校区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常晁瑜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防灾科技学院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郭晓云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防灾科技学院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黄鑫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防灾科技学院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李思汉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防灾科技学院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孙广通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防灾科技学院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田静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防灾科技学院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许志河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防灾科技学院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张建毅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防灾科技学院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郭文超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邯郸科技职业学院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郝雷刚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邯郸科技职业学院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何树海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邯郸科技职业学院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霍春玲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邯郸科技职业学院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霍自祥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邯郸科技职业学院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李晓岭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邯郸科技职业学院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蔺抗洪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邯郸科技职业学院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刘宏印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邯郸科技职业学院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吕军超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邯郸科技职业学院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薛刚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邯郸科技职业学院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薛建海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邯郸科技职业学院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杨召南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邯郸科技职业学院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陈洁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邯郸市农业科学院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程功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邯郸市农业科学院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崔明晖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邯郸市农业科学院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崔晓敬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邯郸市农业科学院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范子洋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邯郸市农业科学院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方路斌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邯郸市农业科学院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韩秋成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邯郸市农业科学院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韩永亮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邯郸市农业科学院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贺维昭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邯郸市农业科学院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贾文章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邯郸市农业科学院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李保军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邯郸市农业科学院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李红铁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邯郸市农业科学院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李俊玲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邯郸市农业科学院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李炎艳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邯郸市农业科学院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李悦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邯郸市农业科学院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蔺桂芬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邯郸市农业科学院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米换房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邯郸市农业科学院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牛豆豆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邯郸市农业科学院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秦晓隆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邯郸市农业科学院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权月伟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邯郸市农业科学院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宋加杰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邯郸市农业科学院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苏玉环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邯郸市农业科学院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孙璐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邯郸市农业科学院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谭树新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邯郸市农业科学院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邯郸市农业科学院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王腾蛟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邯郸市农业科学院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王振武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邯郸市农业科学院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温国昌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邯郸市农业科学院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肖付明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邯郸市农业科学院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肖磊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邯郸市农业科学院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尹国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邯郸市农业科学院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张恒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邯郸市农业科学院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张玉娟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邯郸市农业科学院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周敬霄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邯郸市农业科学院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邯郸市蔬菜研究所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高安尼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邯郸市蔬菜研究所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霍振国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邯郸市蔬菜研究所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李永梅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邯郸市蔬菜研究所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梁国增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邯郸市蔬菜研究所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马国兴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邯郸市蔬菜研究所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牛子续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邯郸市蔬菜研究所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王维真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邯郸市蔬菜研究所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张孟军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邯郸市蔬菜研究所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邯郸市蔬菜研究所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艾蓉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白欣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常成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陈建奇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陈建中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陈江魁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丁红军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段冬冬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付瑜佳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葛水莲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郭雪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韩俊晓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韩文鹏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韩翔宇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胡俊平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霍恒瑞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姜捷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姜韶军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焦洪强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焦云红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李慧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李洁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李燕雪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刘艳辉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吕亚伟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马卫东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穆谈航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齐瑞岳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孙红丽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王智慧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温科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吴莉莉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武剑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夏浩杰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谢飞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杨超群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杨明建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殷春燕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尹启星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元宁宁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苑燕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臧卫华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张丹丹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张海军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张昆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张献忠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赵丽芳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郑燕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朱红霞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安永梅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柏杉山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常明杰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陈建华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杜坤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高志贤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郭世璋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韩悦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焦磊涛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李慧婉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刘小贞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马继红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苗富强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牛生晓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邵文昭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申颖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宋新哲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宋运霞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屠立军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王丽佳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王丽佳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王利红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魏玮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武玉涛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叶进宝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张彩红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张常全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张萌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张庆良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赵胜潮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左丽娜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邯郸职业技术学院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白晓东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河北科技工程职业技术大学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曹二玲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河北科技工程职业技术大学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曹世超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河北科技工程职业技术大学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郭兆枫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河北科技工程职业技术大学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加鹏飞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河北科技工程职业技术大学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贾飞宇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河北科技工程职业技术大学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雷旭阳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河北科技工程职业技术大学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李洪燕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河北科技工程职业技术大学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李璐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河北科技工程职业技术大学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李蓬勃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河北科技工程职业技术大学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李燕燕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河北科技工程职业技术大学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马烁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河北科技工程职业技术大学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马晓霞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河北科技工程职业技术大学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马英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河北科技工程职业技术大学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孙继锋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河北科技工程职业技术大学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孙新博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河北科技工程职业技术大学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王党利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河北科技工程职业技术大学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王丽霞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河北科技工程职业技术大学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王璐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河北科技工程职业技术大学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臧莉静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河北科技工程职业技术大学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张蕾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河北科技工程职业技术大学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河北科技工程职业技术大学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河北科技工程职业技术大学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张书娜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河北科技工程职业技术大学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张悦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河北科技工程职业技术大学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河北科技工程职业技术大学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常佳宁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河北民族师范学院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河北民族师范学院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崔娟敏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河北民族师范学院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冯畅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河北民族师范学院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顾翰琦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河北民族师范学院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姜白杨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河北民族师范学院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林雪梅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河北民族师范学院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河北民族师范学院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柳洁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河北民族师范学院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秦征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河北民族师范学院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河北民族师范学院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孙艳文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河北民族师范学院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王冶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河北民族师范学院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吴才武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河北民族师范学院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夏娟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河北民族师范学院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徐兆翮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河北民族师范学院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河北民族师范学院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孙嘉镁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河北平泉食用菌产业技术研究院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吴昊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河北平泉食用菌产业技术研究院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于立艳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河北平泉食用菌产业技术研究院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杜卫达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河北省机电一体化中试基地有限公司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河北省机电一体化中试基地有限公司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苏胜辉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河北省机电一体化中试基地有限公司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王任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河北省机电一体化中试基地有限公司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杨亚辉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河北省机电一体化中试基地有限公司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周俊楠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河北省机电一体化中试基地有限公司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安炎彬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河北省机械科学研究设计院有限公司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白琳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河北省机械科学研究设计院有限公司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白永鑫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河北省机械科学研究设计院有限公司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陈建民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河北省机械科学研究设计院有限公司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高燕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河北省机械科学研究设计院有限公司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孟帅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河北省机械科学研究设计院有限公司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苏佩佩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河北省机械科学研究设计院有限公司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王建宇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河北省机械科学研究设计院有限公司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杨智清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河北省机械科学研究设计院有限公司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尹静鹏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河北省机械科学研究设计院有限公司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河北省科学院（院部）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王印国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河北省科学院（院部）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赵旭兴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河北省科学院（院部）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陈旭东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河北省科学院地理科学研究所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栗志强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河北省科学院地理科学研究所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孙雷刚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河北省科学院地理科学研究所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王云霞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河北省科学院地理科学研究所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武爱彬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河北省科学院地理科学研究所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河北省科学院地理科学研究所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张艳杰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河北省科学院地理科学研究所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刘展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河北省科学院能源研究所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王伟玉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河北省科学院能源研究所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刘洪伟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河北省科学院生物研究所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裴晓萌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河北省科学院生物研究所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郭艳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河北省科学院应用数学研究所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李龙飞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河北省农林科学院昌黎果树研究所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田启航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河北省农林科学院昌黎果树研究所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王召元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河北省农林科学院昌黎果树研究所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赵同生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河北省农林科学院昌黎果树研究所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卜俊周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河北省农林科学院旱作农业研究所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郝洪波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河北省农林科学院旱作农业研究所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李明哲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河北省农林科学院旱作农业研究所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刘朋程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河北省农林科学院旱作农业研究所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石琳琪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河北省农林科学院经济作物研究所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李秉华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河北省农林科学院粮油作物研究所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李杏普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河北省农林科学院粮油作物研究所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刘小民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河北省农林科学院粮油作物研究所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李丹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河北省农林科学院棉花研究所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刘建光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河北省农林科学院棉花研究所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刘素恩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河北省农林科学院棉花研究所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祁虹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河北省农林科学院棉花研究所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王兆晓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河北省农林科学院棉花研究所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高林森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河北省农林科学院农业信息与经济研究所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智健飞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河北省农林科学院农业资源环境研究所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刘志琨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河北省农林科学院石家庄果树研究所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董聪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河北省微生物研究所有限公司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纪佳星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河北省微生物研究所有限公司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刘春卯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河北省微生物研究所有限公司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秦梦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河北省微生物研究所有限公司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秦艳梅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河北省微生物研究所有限公司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王力源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河北省微生物研究所有限公司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王玥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河北省微生物研究所有限公司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吴芳彤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河北省微生物研究所有限公司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赵露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河北省微生物研究所有限公司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郑翔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河北省微生物研究所有限公司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张银霞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河北政法职业学院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藏威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曹月玲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陈俊峰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单长城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樊静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冯殿华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冯俊丽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冯蕾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冯娜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冯雪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付凤艳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付贺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高培培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高庆欣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高群英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高媛媛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高越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高志艳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耿红梅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关建辉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郭海丽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郭靖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郭茂德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何冬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姜旭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金艳青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李国金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李丽霞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李玲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李艳乐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李永壮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刘海鹏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刘洁晶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卢艳敏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吕宁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孟彬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孟静静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孟丽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孟令辉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彭璐露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齐士博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任金忠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苏明敏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孙瑞祥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孙文清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王灿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王芳芳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王根强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王继红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王玲宝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王培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王青华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王颖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王悦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王正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吴军伟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吴丽丽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吴瑞红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吴园园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闫帅领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于培清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于占晶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岳敏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张彩凤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张晖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张宁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郑鹏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周冀宁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周晓霞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朱会霞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朱文华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陈志军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李晓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李艳芝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廖智慧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刘欣苗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马淑玲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孙晓飞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郑磊磊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衡水职业技术学院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陈永辉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华北电力大学（保定）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丁海民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华北电力大学（保定）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归毅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华北电力大学（保定）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韩旭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华北电力大学（保定）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何玉灵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华北电力大学（保定）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姜焕秋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华北电力大学（保定）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华北电力大学（保定）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华北电力大学（保定）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华北电力大学（保定）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李艳梅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华北电力大学（保定）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刘春涛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华北电力大学（保定）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卢灿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华北电力大学（保定）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吕安强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华北电力大学（保定）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马凯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华北电力大学（保定）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孟建辉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华北电力大学（保定）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牛胜锁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华北电力大学（保定）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潘德锋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华北电力大学（保定）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秦金磊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华北电力大学（保定）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冉鹏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华北电力大学（保定）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宋亚奇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华北电力大学（保定）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田艳军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华北电力大学（保定）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王慧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华北电力大学（保定）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王慧娟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华北电力大学（保定）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王进峰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华北电力大学（保定）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华北电力大学（保定）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王庆五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华北电力大学（保定）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王璋奇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华北电力大学（保定）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谢英柏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华北电力大学（保定）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余洋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华北电力大学（保定）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苑秀娥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华北电力大学（保定）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张炳东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华北电力大学（保定）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华北电力大学（保定）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张谦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华北电力大学（保定）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张杨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华北电力大学（保定）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华北电力大学（保定）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赵文清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华北电力大学（保定）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郑国忠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华北电力大学（保定）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胡佳斌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华北科技学院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安建强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廊坊市农林科学院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冯争光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廊坊市农林科学院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付国森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廊坊市农林科学院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郭东凯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廊坊市农林科学院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郭增志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廊坊市农林科学院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华建鑫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廊坊市农林科学院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黄志辉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廊坊市农林科学院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吉建斌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廊坊市农林科学院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揭琴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廊坊市农林科学院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李清清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廊坊市农林科学院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李树卿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廊坊市农林科学院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廊坊市农林科学院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刘晓杰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廊坊市农林科学院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马建辉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廊坊市农林科学院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田海英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廊坊市农林科学院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王继良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廊坊市农林科学院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王俊山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廊坊市农林科学院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王明耀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廊坊市农林科学院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王学迁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廊坊市农林科学院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王长浩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廊坊市农林科学院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杨金库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廊坊市农林科学院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张恭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廊坊市农林科学院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赵广胜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廊坊市农林科学院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周健东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廊坊市农林科学院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崔岳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郜建英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贾会军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李俊婧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李微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李新光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李艳华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刘晓丹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罗伟林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马爱聪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潘青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史映红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孙旭霞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田席荣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王飒爽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王雯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邢同喜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修嘉琦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赵素娟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郑敏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廊坊职业技术学院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边慧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石家庄财经职业学院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冯明会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石家庄财经职业学院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郭冠兰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石家庄财经职业学院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郭叶玲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石家庄财经职业学院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胡彬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石家庄财经职业学院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康红梅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石家庄财经职业学院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石家庄财经职业学院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李世娟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石家庄财经职业学院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梁风云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石家庄财经职业学院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梁红丽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石家庄财经职业学院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刘明霄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石家庄财经职业学院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刘小芳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石家庄财经职业学院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米晓亚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石家庄财经职业学院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宋遥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石家庄财经职业学院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宋贞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石家庄财经职业学院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王静宁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石家庄财经职业学院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王士青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石家庄财经职业学院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魏彦华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石家庄财经职业学院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于润萍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石家庄财经职业学院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张丽丽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石家庄财经职业学院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石家庄财经职业学院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赵佳琪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石家庄财经职业学院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贾明飞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石家庄市农林科学研究院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田国英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石家庄市农林科学研究院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张孟茜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石家庄市农林科学研究院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朱彦辉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石家庄市农林科学研究院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班丽梅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石家庄信息工程职业学院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曹鑫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石家庄信息工程职业学院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底雪峰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石家庄信息工程职业学院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谷慧琳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石家庄信息工程职业学院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韩红彩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石家庄信息工程职业学院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康丽杰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石家庄信息工程职业学院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李宾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石家庄信息工程职业学院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石家庄信息工程职业学院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李晓红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石家庄信息工程职业学院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刘金娥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石家庄信息工程职业学院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庞超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石家庄信息工程职业学院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张晓博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石家庄信息工程职业学院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张燕菲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石家庄信息工程职业学院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崔硕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董倩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段丽英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段迎豪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冯栓良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冯晓淼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高朋博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高岩磊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韩明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郝红芳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李燕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梁晶晶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刘智国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卢智嘉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任蕾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宋宇斐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孙英伟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檀慧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田建文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王翔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吴淑花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肖霄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杨蓓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杨凯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张帅通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左晓丽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兰翔英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石家庄邮电职业技术学院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李学栋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石家庄邮电职业技术学院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任子蓓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石家庄邮电职业技术学院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谭宇硕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石家庄邮电职业技术学院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石家庄邮电职业技术学院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吴蓬勃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石家庄邮电职业技术学院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赵宝柱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石家庄邮电职业技术学院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安博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杜金玲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杜娟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杜欣佳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高菁阳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谷晓龙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关小燕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郭二甫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郝娜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胡国宁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华芷晗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贾晓辉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李积鹏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李静静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李云慧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梁超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梁媛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刘建利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刘丽阳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卢艳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路杰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罗英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聂晶晶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乔振民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孙国栋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王金玉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王小琦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王晓磊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位青青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武晓莉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香湲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肖聚贤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谢一戈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辛雄飞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许彪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许颖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杨朝升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杨利贤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杨硕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杨彦丽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宇文利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张宾芳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张晨蕾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张丽媛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张晓静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张彦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张玉松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张媛媛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张兆峰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张哲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赵巨尧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赵圆圆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石家庄职业技术学院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廖尾英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唐山工业职业技术学院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付玲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顾丽嫱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马国兴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牛云飞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王丽红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王庆禄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张青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赵景莉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唐山师范学院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佘花娣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唐山市农业科学研究院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唐山市农业科学研究院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王长里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唐山市农业科学研究院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苑国民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唐山市农业科学研究院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段立山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段利英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郭丰艳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郭利利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何艳洁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黄金红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贾兆旻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李贺军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李响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李晓静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李颖娜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李玉娟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刘春玲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刘媛媛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孟君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任超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山楠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孙秀君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唐永晨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王墨琦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王艳玲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王勇靓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吴楠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吴铮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肖明轩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闫十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袁丽娜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苑丽质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张聚涛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张文倩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张亚楠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张远洋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甄建艳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程翔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卢建青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马继召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徐硕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郑翠玲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唐山职业技术学院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段赞辉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邢台技师学院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范丽娅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邢台技师学院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耿立波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邢台技师学院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侯成彬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邢台技师学院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姜斌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邢台技师学院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李金豪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邢台技师学院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刘健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邢台技师学院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任建科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邢台技师学院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施政伟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邢台技师学院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王延超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邢台技师学院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王振芳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邢台技师学院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张海峰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邢台技师学院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朱立强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邢台技师学院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曹治彦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邢台市农业科学研究院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郭芳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邢台市农业科学研究院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黄顽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邢台市农业科学研究院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李林英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邢台市农业科学研究院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李新娜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邢台市农业科学研究院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邢台市农业科学研究院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邢台市农业科学研究院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邢台市农业科学研究院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刘宇阳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邢台市农业科学研究院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尹留炜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邢台市农业科学研究院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邢台市农业科学研究院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张雪冰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邢台市农业科学研究院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朱延棹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邢台市农业科学研究院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安晓镜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白琳娜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程洁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崔杰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董晓霞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冯谢力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巩一潮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郭焕焕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国慧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韩广义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黑亚双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胡巧红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胡章记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李海颖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李楠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李伟涛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李雪迪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李志云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刘海涛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孟占格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牛风君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宋菲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田小燕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田亚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王军英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王铮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席明静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夏少芳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闫朋涛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张慧芳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张江玉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张荣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赵丙辰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赵素梅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赵为朋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朱俊卿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邢台学院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宣化科技职业学院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白苇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张家口市农业科学院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付国庆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张家口市农业科学院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郭英杰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张家口市农业科学院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纪军建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张家口市农业科学院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刘建成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张家口市农业科学院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马建富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张家口市农业科学院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宋国亮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张家口市农业科学院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王星宇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张家口市农业科学院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张家口市农业科学院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杨晓虹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张家口市农业科学院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杨振华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张家口市农业科学院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张耀辉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张家口市农业科学院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姜丽杰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刘金花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马晓燕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米建惠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汪志敏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杨佳美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杨建慧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张飞燕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左海龙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安宏宇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曹宏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陈军娟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陈淑敏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陈艳霞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陈英英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崔健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邓亚娟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丁爱娟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丁晓光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杜启鑫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樊敏帅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冯宪琴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高海霞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郭云飞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韩磊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郝旭暖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何红亮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侯晓华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侯秀梅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胡雅娜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黄燕梅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贾艳艳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贾玉芬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蒋晓熙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金铭钰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靳越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井攀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康俊霞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康宁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李婵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李慧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李晶晶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李少清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李晓桃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李云鹤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李桢森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李志谊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梁佳卿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梁丽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刘斌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刘凤云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刘淑芳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刘晓瑜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刘卓瑛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罗振成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马燕坤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马岳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孟凡英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弥淑琴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乔海珍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乔玉冰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邵慧彬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沈欢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施权浩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宋桂蓉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苏丽君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孙春晖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孙俊霞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孙旭丹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孙志刚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田彬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王贺先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王建蕊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王立功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王孟蒙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王守男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王小平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王雅姝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王燕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席小慧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夏文忠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谢芳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邢伟平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邢琰彬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许艳霞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杨翠萍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杨慕屹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杨瑞霞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杨笑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杨兴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杨艳姣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姚志兰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叶翀翔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叶罡宏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游月秋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郁杰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原儒建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苑卫东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张朝辉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张春利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张桂枝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张丽超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张铃鹿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张其林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张晓芬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张晓鹏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张欣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张欣然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张幼鹤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张茁苗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赵春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赵红海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赵文杰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赵向丽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赵燕冰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赵振宇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左岩岩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张佳乐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pStyle w:val="p18"/>
              <w:widowControl/>
              <w:spacing w:before="0" w:after="0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</w:rPr>
              <w:t>张家口职业技术学院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戚子原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河北省石家庄市长安区青园街道办事处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李建涛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河北省石家庄市长安区谈固街道办事处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双永进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河北省石家庄市长安区南村镇人民政府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赵飞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河北省石家庄市桥西区留营街道办事处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许录泉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河北省石家庄市桥西区长兴街道办事处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王静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河北省石家庄市裕华区裕华路街道办事处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刘珅华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河北省保定市安国市大五女镇人民政府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霍红玉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河北省石家庄市井陉县孙庄乡人民政府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王保鑫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河北省石家庄市无极县郝庄乡人民政府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张宁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河北省石家庄市无极县东侯坊乡人民政府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郄冠军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河北省石家庄市平山县下槐镇人民政府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任晓彤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河北省石家庄市元氏县槐阳镇人民政府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侯公越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河北省石家庄市元氏县北正乡人民政府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郭贞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河北省石家庄市赵县韩村镇人民政府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高立欣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河北省石家庄市赵县南柏舍镇人民政府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张策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河北省辛集市田家庄乡人民政府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郝艳丽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河北省唐山市路南区学院南路街道办事处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田经栋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河北省唐山市路北区果园乡人民政府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王晓静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河北省唐山市古冶区林西街道办事处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杜鑫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河北省唐山市古冶区唐家庄街道办事处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刘连民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河北省唐山市古冶区赵各庄街道办事处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魏萌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河北省唐山市古冶区京华街道办事处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刘骥杰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河北省唐山市古冶区卑家店镇人民政府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杜昌凯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河北省唐山市古冶区王辇庄乡人民政府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陈建楠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河北省唐山市古冶区习家套乡人民政府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王天一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河北省唐山市古冶区大庄坨乡人民政府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王芳芳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河北省唐山市丰南区黄各庄镇人民政府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冯建春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河北省唐山市丰南区西葛镇人民政府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鲁明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河北省唐山市丰南区大新庄镇人民政府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高克付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河北省唐山市丰南区黑沿子镇人民政府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刘鹏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河北省唐山市丰南区东田庄乡人民政府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张会来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河北省唐山市丰润区王官营镇人民政府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侯晓宇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河北省唐山市丰润区火石营镇人民政府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李丽娜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河北省唐山市丰润区新军屯镇人民政府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魏萍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河北省唐山市滦南县倴城镇人民政府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郑玉彪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河北省唐山市滦南县姚王庄镇人民政府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吕保宏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河北省唐山市滦南县安各庄镇人民政府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蔡馥宇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河北省唐山市迁西县兴城镇人民政府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赵建龙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河北省唐山市迁西县太平寨镇人民政府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赵志新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河北省唐山市迁西县罗家屯镇人民政府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朱海瑕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河北省唐山市迁西县东荒峪镇人民政府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王春艳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河北省唐山市迁西县滦阳镇人民政府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刘彦清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河北省唐山市迁西县白庙子乡人民政府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员金超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河北省唐山市迁西县上营乡人民政府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张文霞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河北省唐山市迁西县尹庄乡人民政府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河北省唐山市玉田县亮甲店镇人民政府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张星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河北省唐山市玉田县鸦鸿桥镇人民政府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夏营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河北省唐山市玉田县散水头镇人民政府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刘宇航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河北省唐山市玉田县杨家板桥镇人民政府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邢晓勇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河北省唐山市玉田县孤树镇人民政府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张靖雪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河北省唐山市玉田县唐自头镇人民政府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孙浩武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河北省唐山市玉田县潮洛窝乡人民政府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孙闫闫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河北省唐山市遵化市侯家寨乡人民政府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郭红伶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河北省唐山市迁安市杨各庄镇人民政府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赵忆乐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河北省唐山市迁安市建昌营镇人民政府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万卓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河北省唐山市迁安市赵店子镇人民政府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宫春辉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河北省唐山市迁安市大崔庄镇人民政府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纪超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河北省唐山市迁安市杨店子镇人民政府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章小亮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河北省唐山市迁安市闫家店乡人民政府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王文泽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河北省唐山市迁安市大五里乡人民政府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李胜如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河北省秦皇岛市青龙满族自治县祖山镇人民政府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王振宝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河北省秦皇岛市青龙满族自治县干沟乡人民政府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靳敬敬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河北省邯郸市峰峰矿区滏阳东路街道办事处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刘轩午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河北省邯郸市永年区临洺关镇人民政府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杨文举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河北省邯郸市永年区大北汪镇人民政府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李占杰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河北省邯郸市永年区刘营镇人民政府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郑社江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河北省邯郸市永年区小龙马乡人民政府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吴世豪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河北省邯郸市磁县讲武城镇人民政府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周强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河北省邯郸市邱县新马头镇人民政府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河北省邯郸市邱县邱城镇人民政府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刘丹平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河北省邯郸市邱县梁二庄镇人民政府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白旭瑞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河北省邯郸市邱县香城固镇人民政府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崔自阳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河北省邯郸市邱县古城营乡人民政府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闫景雨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河北省邯郸市邱县陈村回族乡人民政府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裴康佳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河北省邯郸市鸡泽县鸡泽镇人民政府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刘建云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河北省邯郸市鸡泽县小寨镇人民政府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王军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河北省邯郸市鸡泽县曹庄镇人民政府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王俊岭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河北省邯郸市鸡泽县风正乡人民政府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周俊杰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河北省邯郸市广平县胜营镇人民政府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秦文娟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河北省邯郸市馆陶县寿山寺乡人民政府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苗梅静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河北省邯郸市魏县德政镇人民政府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赵洪振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河北省邯郸市魏县双井镇人民政府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河北省邯郸市魏县车往镇人民政府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崔晓南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河北省邯郸市魏县仕望集乡人民政府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张纪敏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河北省邯郸市魏县前大磨乡人民政府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常婧婧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河北省邯郸市魏县边马乡人民政府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张飞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河北省邯郸市魏县泊口乡人民政府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孔玉川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河北省邯郸市武安市北安庄乡人民政府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侯太兴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河北省邯郸市武安市活水乡人民政府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乔丽红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河北省邢台市信都区中兴路街道办事处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翟静婷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河北省邢台市信都区中华大街街道办事处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张兵臣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河北省邢台市信都区会宁镇人民政府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郑艳丽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河北省邢台市信都区冀家村乡人民政府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张晓沛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河北省邢台市临城县东镇镇人民政府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李奎位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河北省邢台市临城县赵庄乡人民政府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王曦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河北省邢台市任泽区天口镇人民政府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高立强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河北省邢台市南和区史召乡人民政府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李素欣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河北省邢台市宁晋县唐邱镇人民政府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樊晓静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河北省邢台市巨鹿县王虎寨镇人民政府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周丽媛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河北省邢台市巨鹿县阎疃镇人民政府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张利飞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河北省邢台市广宗县北塘疃镇人民政府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王立君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河北省邢台市广宗县件只乡人民政府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景如明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河北省邢台市广宗县东召乡人民政府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董根苗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河北省邢台市南宫市凤岗街道办事处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刘志宇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河北省邢台市南宫市南杜街道办事处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师纯晓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河北省邢台市南宫市明化镇人民政府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张景硕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河北省邢台市南宫市段芦头镇人民政府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郝丙慧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河北省邢台市南宫市薛吴村乡人民政府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霍要伟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河北省邢台市沙河市柴关乡人民政府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刘建庆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河北省保定市竞秀区富昌乡人民政府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梁满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河北省保定市莲池区裕华街道办事处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林淑娟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河北省保定市莲池区韩庄乡人民政府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汤文静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河北省保定市莲池区焦庄乡人民政府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刘茜楠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河北省保定市莲池区五尧乡人民政府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王博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河北省保定市清苑区望亭镇人民政府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赵宏建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河北省保定市徐水区安肃镇人民政府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李二卫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河北省保定市徐水区崔庄镇人民政府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刘艳玲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河北省保定市徐水区大因镇人民政府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温鹏跃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河北省保定市徐水区遂城镇人民政府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闫东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河北省保定市徐水区高林村镇人民政府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坑辉辉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河北省保定市徐水区大王店镇人民政府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李志鹏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河北省保定市徐水区漕河镇人民政府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王佳仪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河北省保定市徐水区东史端镇人民政府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何平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河北省保定市徐水区留村镇人民政府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宋洋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河北省保定市徐水区正村镇人民政府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冯利剑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河北省保定市徐水区户木乡人民政府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马东旭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河北省保定市徐水区瀑河乡人民政府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王红彬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河北省保定市徐水区东釜山乡人民政府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河北省保定市徐水区义联庄乡人民政府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马瑞雪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河北省保定市涞水县娄村镇人民政府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宋宏宇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河北省保定市涞水县东文山乡人民政府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李千河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河北省保定市定兴县李郁庄乡人民政府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薛莲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河北省保定市唐县王京镇人民政府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骆英红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河北省保定市唐县北罗镇人民政府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刘海舟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河北省保定市唐县军城镇人民政府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张进贤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河北省保定市唐县长古城镇人民政府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和凌云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河北省保定市唐县南店头乡人民政府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任俊英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河北省保定市唐县羊角乡人民政府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张东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高阳县蒲口镇人民政府人民政府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谢旺陶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雄安新区容城县容城镇人民政府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王悦欣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雄安新区容城县南张镇人民政府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郭群淋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雄安新区容城县贾光乡人民政府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张向红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河北省保定市涞源县上庄乡人民政府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霍耀光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河北省保定市易县良岗镇人民政府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张鹏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河北省保定市易县白马乡人民政府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李金田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河北省保定市易县高陌乡人民政府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甄璐璐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河北省保定市曲阳县庄窠乡人民政府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穆琳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河北省保定市曲阳县东旺乡人民政府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魏浩磊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河北省保定市曲阳县产德乡人民政府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牛小明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河北省保定市曲阳县党城乡人民政府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杨智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河北省保定市蠡县蠡吾镇人民政府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柏士星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河北省保定市蠡县留史镇人民政府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季小港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河北省保定市蠡县辛兴镇人民政府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狄明珠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河北省保定市蠡县南庄镇人民政府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杨路勇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河北省保定市顺平县神南镇人民政府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周倩楠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河北省保定市博野县博野镇人民政府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王康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河北省保定市博野县小店镇人民政府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吕亚平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河北省保定市博野县程委镇人民政府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贾庆伟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河北省保定市博野县东墟镇人民政府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马征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河北省保定市博野县城东镇人民政府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张静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河北省保定市博野县南小王乡人民政府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刘雪妍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雄安新区雄县米家务镇人民政府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曹宝奎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河北省保定市涿州市义和庄镇人民政府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许盟盟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河北涿州京南经济开发区管理委员会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谢丽芳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定州市北城区街道办事处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杨勇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定州市开元镇人民政府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董宸妤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河北省保定市安国市石佛镇人民政府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赵俊杰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河北省张家口市宣化区河子西乡人民政府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马志芳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河北省张家口市崇礼区石嘴子乡人民政府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陈喜珍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河北省张家口市涿鹿县涿鹿镇人民政府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全淑刚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河北省张家口市涿鹿县保岱镇人民政府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张宝龙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兴隆县陡子峪乡人民政府人民政府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窦玉晶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河北省承德市滦平县中兴路街道办事处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王杨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河北省承德市滦平县长山峪镇人民政府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闫向通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河北省承德市滦平县红旗镇人民政府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高振程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河北省承德市滦平县虎什哈镇人民政府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闫兵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河北省承德市滦平县巴克什营镇人民政府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关东亮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河北省承德市滦平县付营子镇人民政府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马世玉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河北省承德市滦平县安纯沟门满族乡人民政府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杨森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河北省承德市滦平县两间房乡人民政府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李兰君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河北省沧州市南皮县南皮镇人民政府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车景飞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河北省承德市隆化县碱房乡人民政府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苏艳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河北省承德市丰宁满族自治县胡麻营镇人民政府人民政府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关玉玲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河北省承德市围场满族蒙古族自治县半截塔镇人民政府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杜冬雪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河北省承德市围场满族蒙古族自治县龙头山镇人民政府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李明博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河北省承德市围场满族蒙古族自治县广发永乡人民政府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张南南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河北省承德市围场满族蒙古族自治县哈里哈乡人民政府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张旭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河北省沧州市沧县兴济镇人民政府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颛林林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河北省沧州市沧县崔尔庄镇人民政府企管站人民政府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周冰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河北省沧州市沧县薛官屯乡人民政府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康婧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河北省沧州市沧县捷地回族乡人民政府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孙伟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河北省沧州市沧县风化店乡人民政府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王东青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河北省沧州市沧县汪家铺乡人民政府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王书平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河北省沧州市沧县刘家庙乡人民政府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朱晓琳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河北省沧州市沧县高川乡人民政府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温静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河北省沧州市沧县纸房头乡人民政府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王立娟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河北省沧州市东光县连镇镇人民政府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付质朴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河北省沧州市海兴县苏基镇人民政府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刘寿林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河北省沧州市海兴县辛集镇人民政府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田长宇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河北省沧州市海兴县高湾镇人民政府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马松林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河北省沧州市海兴县赵毛陶乡人民政府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姜立成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河北省沧州市海兴县香坊乡人民政府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于建蕾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河北省沧州市海兴县小山乡人民政府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王玉柱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河北省沧州市海兴县张会亭乡人民政府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宋永博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河北省沧州市南皮县寨子镇人民政府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刘召博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河北省沧州市南皮县鲍官屯镇人民政府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巩靖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河北省沧州市南皮县王寺镇人民政府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刘叶飞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河北省沧州市南皮县乌马营镇人民政府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孙浩宇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河北省沧州市南皮县大浪淀乡人民政府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祖锡瑜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河北省沧州市南皮县潞灌乡人民政府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李剑峰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河北省沧州市吴桥县铁城镇人民政府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邓春萌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河北省沧州市吴桥县于集镇人民政府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武琛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河北省沧州市吴桥县安陵镇人民政府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齐悦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河北省沧州市吴桥县曹家洼乡人民政府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徐霖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河北省沧州市吴桥县宋门乡人民政府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冯晓伟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河北省沧州市吴桥县沟店铺乡人民政府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王亚斌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河北省沧州市吴桥县何庄乡人民政府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高沙沙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河北省沧州市献县郭庄镇人民政府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杨浩伟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河北省沧州市孟村回族自治县新县镇人民政府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赵明友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河北省沧州市泊头市富镇镇人民政府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董大鹏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河北省沧州市河间市景和镇人民政府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孙一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河北省沧州市河间市卧佛堂镇人民政府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叶志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河北省沧州市河间市留古寺镇人民政府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宋焕正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河北省沧州市河间市故仙乡人民政府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王文珊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河北省沧州市河间市黎民居乡人民政府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李硕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河北省廊坊市固安县固安镇人民政府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寇楠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河北省廊坊市固安县宫村镇人民政府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唐晓娟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河北省廊坊市固安县柳泉镇人民政府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张鑫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河北省廊坊市固安县牛驼镇人民政府人民政府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王旭东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河北省廊坊市固安县东湾乡人民政府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孟凡虎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河北省廊坊市固安县彭村乡人民政府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李硕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河北省廊坊市固安县渠沟乡人民政府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韩国军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河北省廊坊市固安县礼让店乡人民政府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侯永胜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河北省廊坊市永清县永清镇人民政府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朱金庆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河北省沧州市泊头市寺门村镇人民政府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徐璐璐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河北省廊坊市永清县后奕镇人民政府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张语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河北省廊坊市永清县里澜城镇人民政府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王伟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河北省廊坊市永清县管家务回族乡人民政府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考庆贺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河北省廊坊市永清县曹家务乡人民政府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赵月霞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河北省沧州市泊头市王武庄乡人民政府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陈阳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河北省廊坊市香河县淑阳镇人民政府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田文忠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河北省廊坊市香河县刘宋镇人民政府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吴建辉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河北省廊坊市香河县钳屯镇人民政府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张健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河北省廊坊市大城县南赵扶镇人民政府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杜聚昶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河北省廊坊市大城县北魏镇人民政府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于敬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河北省廊坊市霸州市信安镇人民政府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李志超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河北省廊坊市霸州市堂二里镇人民政府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刘童林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河北省廊坊市霸州市杨芬港镇人民政府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杨彪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河北省廊坊市三河市李旗庄镇人民政府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张灿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河北省衡水市枣强县大营镇人民政府人民政府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刘永健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河北省衡水市枣强县肖张镇人民政府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齐跃怀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河北省衡水市枣强县张秀屯镇人民政府人民政府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随丽婷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河北省衡水市枣强县唐林乡人民政府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孙志辉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河北省衡水市武邑县武邑镇人民政府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刘刚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河北省衡水市武邑县清凉店镇人民政府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李志军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河北省衡水市武邑县赵桥镇人民政府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陈正道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河北省衡水市武邑县肖桥头镇人民政府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李学辉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河北省衡水市武邑县龙店乡人民政府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李振廷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河北省衡水市故城县三朗乡人民政府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徐晓艳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河北迁西经济开发区管理委员会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王晓锋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河北省承德市隆化县隆化镇人民政府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刘梦杰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北京亦庄永清高新技术产业开发区管理委员会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刘玲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河北沧东经济开发区管理委员会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冯建辉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河北黄骅经济开发区管理委员会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师光超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河北成安经济开发区管理委员会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张世欣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河北省石家庄市桥西区振头街道办事处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王梓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河北省石家庄市裕华区裕强街道办事处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韩志杰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河北省石家庄市裕华区东苑街道办事处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杜琳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河北省石家庄市藁城区贾市庄镇人民政府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孙晓璇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河北省石家庄市藁城区南营镇人民政府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王光宇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河北省石家庄市藁城区张家庄镇人民政府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王程远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河北省石家庄市栾城区西营乡人民政府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于洋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河北省廊坊市大厂回族自治县大厂镇人民政府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河北省石家庄市正定县新城铺镇人民政府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武大博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河北省石家庄市正定县南楼乡人民政府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高会明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河北省石家庄市行唐县南桥镇人民政府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张玺鹏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河北省石家庄市行唐县独羊岗乡人民政府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樊会杰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河北省石家庄市行唐县北河乡人民政府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祁航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河北省石家庄市灵寿县慈峪镇人民政府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康秋实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河北省石家庄市灵寿县北洼乡人民政府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苗帅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河北省石家庄市灵寿县牛城乡人民政府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袁林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河北省石家庄市灵寿县北谭庄乡人民政府人民政府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史浩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河北省石家庄市灵寿县寨头乡人民政府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王佳伟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河北省石家庄市深泽县深泽镇人民政府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陈墨雨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河北省石家庄市深泽县留村乡人民政府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齐彦娇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河北省石家庄市赞皇县西龙门乡人民政府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张政杰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河北省石家庄市赞皇县南清河乡人民政府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徐卓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河北省石家庄市赵县范庄镇人民政府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王龙超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河北省石家庄市赵县谢庄乡人民政府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徐朋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河北省唐山市路北区东新村街道办事处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李真钰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河北省唐山市路北区河北路街道办事处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刘伟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河北省唐山市路北区翔云道街道办事处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张悦弛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河北省唐山市乐亭县新寨镇人民政府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李建鑫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河北省唐山市迁西县迁西县栗乡街道办事处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尚立民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河北省唐山市迁西县金厂峪镇人民政府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陈凤武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河北省唐山市迁西县汉儿庄乡人民政府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余泓玥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河北省唐山市芦台经济开发区海北镇人民政府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李萍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河北省唐山市芦台经济开发区新华路街道办事处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韩乐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河北省唐山市遵化市娘娘庄乡人民政府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刘财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马圈子镇人民政府人民政府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王春法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河北省邯郸市邯山区代召乡人民政府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阴明照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河北省邯郸市肥乡区肥乡镇人民政府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牛现领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河北省邯郸市肥乡区东漳堡乡人民政府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乔建国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河北省邯郸市成安县成安镇人民政府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张艳萍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河北省邯郸市成安县商城镇人民政府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郭建军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河北省邯郸市成安县李家疃镇人民政府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李媛媛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河北省邯郸市成安县辛义乡人民政府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周政旭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河北省邯郸市成安县柏寺营乡人民政府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栗超飞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河北省邯郸市成安县北乡义乡人民政府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李刚强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河北省邯郸市大名县黄金堤乡人民政府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杨翠明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河北省邯郸市涉县河南店镇人民政府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郭军慧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河北省邯郸市涉县固新镇人民政府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姜欢欢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涉县木井乡人民政府人民政府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索志鹏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河北省邯郸市曲周县曲周镇人民政府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马丽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河北省邯郸市曲周县河南疃镇人民政府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杜永强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河北省邯郸市曲周县第四疃镇人民政府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李伟东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河北省邯郸市武安市马家庄乡人民政府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王震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河北省邢台市襄都区泉东街道办事处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边檑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河北省邢台市襄都区东郭村镇人民政府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梁霄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河北省邢台市襄都区大梁庄乡人民政府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尹晴晖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河北省邢台市襄都区晏家屯镇人民政府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王晰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河北省邢台市信都区西黄村镇人民政府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王海波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河北省邢台市信都区浆水镇人民政府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肖根龙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河北省邢台市临城县临城镇人民政府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杨璇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河北省邢台市临城县黑城乡人民政府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樊少峰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河北省邢台市内丘县南赛乡人民政府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魏静静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河北省邢台市柏乡县王家庄乡人民政府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李景辉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河北省邢台市南和区郝桥镇人民政府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孔立超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河北省邢台市南和区东三召乡人民政府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解领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河北省邢台市南和区阎里乡人民政府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河北省邢台市南和区河郭乡人民政府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欧帅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河北省邢台市南和区三思乡人民政府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黄少宁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河北省邢台市宁晋县宁北街道办事处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王士坤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河北省邢台市宁晋县凤凰镇人民政府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张冰迟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河北省邢台市宁晋县河渠镇人民政府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赵静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河北省邢台市宁晋县耿庄桥镇人民政府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张涛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河北省邢台市宁晋县大陆村镇人民政府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赵立宁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河北省邢台市宁晋县苏家庄镇人民政府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王静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河北省邢台市宁晋县换马店镇人民政府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周彩丽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河北省邢台市宁晋县徐家河乡人民政府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田永宁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河北省邢台市宁晋县大曹庄乡人民政府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赵伟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河北省邢台市巨鹿县巨鹿镇人民政府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刘晓哲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河北省邢台市巨鹿县西郭城镇人民政府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贾路宽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河北省邢台市巨鹿县官亭镇人民政府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霍彦东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河北省邢台市巨鹿县苏家营镇人民政府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白立鹏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河北省邢台市巨鹿县堤村乡人民政府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董瑜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河北省邢台市巨鹿县张王疃乡人民政府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牛广霞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河北省邢台市巨鹿县观寨乡人民政府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刘冠吾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河北省邢台市广宗县冯家寨镇人民政府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陈宇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河北省邢台市广宗县葫芦乡人民政府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赵建国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河北省邢台市广宗县大平台乡人民政府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郑国徽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河北省邢台市清河县谢炉镇人民政府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涂凯旋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河北省保定市竞秀区颉庄乡人民政府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齐子帅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河北省保定市竞秀区江城乡人民政府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江函凝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河北省保定市莲池区东关街道办事处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马冰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河北省保定市莲池区东金庄乡人民政府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康成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河北省保定市满城区满城镇人民政府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李成龙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河北省保定市满城区神星镇人民政府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董行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河北省保定市满城区于家庄乡人民政府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谷佳奇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河北省保定市满城区石井乡人民政府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韩利伟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河北省保定市满城区坨南乡人民政府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李海洋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河北省保定市清苑区臧村镇人民政府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蔡枫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河北省保定市清苑区何桥乡人民政府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刘亚军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河北省保定市涞水县永阳镇人民政府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许俊新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河北省保定市涞水县石亭镇人民政府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李金成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河北省保定市涞水县三坡镇人民政府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张聪军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河北省保定市唐县高昌镇人民政府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惠丹丹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河北省保定市唐县齐家佐乡人民政府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李政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雄安新区容城县晾马台镇人民政府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王艳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雄安新区容城县八于乡人民政府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马良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河北省保定市涞源县水堡镇人民政府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邢园园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河北省保定市涞源县王安镇人民政府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刘金苗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河北省保定市易县凌云册乡人民政府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关鑫睿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河北省保定市易县富岗乡人民政府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陈亚宾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河北省保定市曲阳县恒州镇人民政府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刘艳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河北省保定市曲阳县灵山镇人民政府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牛文杰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河北省保定市曲阳县晓林镇人民政府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吕玲娣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河北省保定市曲阳县路庄子乡人民政府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赵心苗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河北省保定市曲阳县郎家庄乡人民政府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刘谦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河北省保定市曲阳县范家庄乡人民政府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孟静好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河北省保定市曲阳县北台乡人民政府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穆泽铭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河北省保定市顺平县蒲阳镇人民政府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张铭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河北省保定市顺平县白云乡人民政府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韩冬云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雄安新区雄县雄州镇人民政府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商卫浩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河北省保定市涿州市高官庄镇人民政府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李琴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定州市东亭镇人民政府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解佳鑫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河北省保定市高碑店市和平街道办事处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时颖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河北省保定市高碑店市东盛街道办事处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孙鹏达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河北省保定市高碑店市新城镇人民政府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刘旺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河北省保定市高碑店市梁家营乡人民政府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张渊博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河北省张家口市桥西区东窑子镇人民政府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胡贵斌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河北省张家口市宣化区深井镇人民政府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梁智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河北省张家口市宣化区赵川镇人民政府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阮鹏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河北省张家口市下花园区城镇街道办事处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侯燕龙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河北省张家口市下花园区辛庄子乡人民政府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赵亚楠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河北省张家口市万全区宣平堡乡人民政府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张海滨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河北省张家口市万全区安家堡乡人民政府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侯晓鑫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河北省张家口市崇礼区驿马图乡人民政府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王磊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河北省张家口市尚义县南壕堑镇人民政府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韩东海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河北省张家口市尚义县八道沟镇人民政府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张洁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河北省张家口市尚义县红土梁镇人民政府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史新优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河北省张家口市尚义县小蒜沟镇人民政府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丁海英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河北省张家口市尚义县满井镇人民政府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斯琴高娃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河北省张家口市尚义县大营盘乡人民政府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古小东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河北省张家口市尚义县大苏计乡人民政府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张海涛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河北省张家口市尚义县石井乡人民政府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牛秀芬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河北省张家口市尚义县七甲乡人民政府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郭振宇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河北省张家口市尚义县套里庄乡人民政府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忻加义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河北省张家口市尚义县甲石河乡人民政府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姚羽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河北省张家口市尚义县下马圈乡人民政府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陈亮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河北省张家口市阳原县揣骨疃镇人民政府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张占胜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河北省张家口市阳原县东井集镇人民政府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渠东东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河北省张家口市阳原县东坊城堡乡人民政府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石晶晶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河北省张家口市怀来县存瑞镇人民政府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程鑫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河北省张家口市涿鹿县温泉屯镇人民政府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韩铁程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河北省承德市鹰手营子矿区北马圈子镇人民政府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秦建伟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河北省承德市鹰手营子矿区汪家庄镇人民政府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赵艳丽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兴隆县挂兰峪镇人民政府人民政府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姚浩猛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兴隆县北营房镇人民政府人民政府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蔡向阳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河北省承德市兴隆县大水泉乡人民政府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李瑞杰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河北省承德市隆化县安州街道办事处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张东伟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河北省廊坊市永清县韩村镇人民政府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赵振林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河北省承德市隆化县唐三营镇人民政府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于重阳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河北省承德市隆化县蓝旗镇人民政府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谷志杰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河北省承德市隆化县步古沟镇人民政府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步海军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河北省承德市隆化县荒地乡人民政府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张超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河北省承德市隆化县章吉营乡人民政府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孙喜儒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尹家营满族乡人民政府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耿岩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河北省承德市隆化县西阿超满族蒙古族乡人民政府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李伟航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河北省承德市隆化县湾沟门乡人民政府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高岭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河北省承德市丰宁满族自治县大阁镇人民政府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徐明国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河北省承德市丰宁满族自治县大滩镇人民政府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河北省沧州市新华区道东街道办事处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陈广成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河北省沧州市新华区小赵庄乡人民政府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孙建升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河北省沧州市沧县旧州镇人民政府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孙海英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河北省沧州市沧县张官屯乡人民政府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石浩伯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河北省沧州市沧县姚官屯乡人民政府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路丹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河北省沧州市沧县黄递铺乡人民政府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左晋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河北省沧州市沧县大褚村回族乡人民政府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于博洋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河北省沧州市东光县东光镇人民政府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刘献花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河北省沧州市东光县找王镇人民政府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杨峰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河北省沧州市东光县南霞口镇人民政府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卢志忠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河北省廊坊市永清县刘街乡人民政府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刘洪业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河北省沧州市献县陌南镇人民政府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李红旭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河北省沧州市献县段村乡人民政府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王梦拓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河北省沧州市泊头市泊镇人民政府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侯海通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河北省沧州市泊头市交河镇人民政府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王飞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河北省沧州市泊头市齐桥镇人民政府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李朋朋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河北省沧州市泊头市郝村镇人民政府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孙晓程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河北省廊坊市永清县三圣口乡人民政府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宋永海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河北省沧州市泊头市文庙镇人民政府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曹金鑫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河北省沧州市泊头市洼里王镇人民政府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李洪稳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河北省沧州市泊头市营子乡人民政府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刘东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河北省沧州市泊头市四营乡人民政府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高峰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河北省沧州市泊头市西辛店乡人民政府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张延茂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河北省沧州市黄骅市黄骅镇人民政府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刘其顺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河北省沧州市黄骅市吕桥镇人民政府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刘东亮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河北省沧州市黄骅市羊三木回族乡人民政府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成克维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河北省沧州市河间市北石槽乡人民政府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刘宁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河北省廊坊市安次区葛渔城镇人民政府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王雷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河北省廊坊市安次区仇庄乡人民政府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辛艳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河北省廊坊市广阳区银河北路街道办事处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马静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河北省廊坊市广阳区爱民东道街道办事处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吕志高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河北省廊坊市广阳区万庄镇人民政府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吴张顺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河北省廊坊市固安县马庄镇人民政府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徐一岛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河北省石家庄市井陉县小作镇人民政府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毛建民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河北省廊坊市永清县别古庄镇人民政府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杜玛丽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河北香河经济开发区管理委员会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赵丽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河北省廊坊市香河县蒋辛屯镇人民政府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陈鹏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河北省廊坊市香河县五百户镇人民政府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谷峥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河北省廊坊市文安县苏桥镇人民政府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赵智威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河北省廊坊市文安县兴隆宫镇人民政府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郭彦东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河北省廊坊市文安县德归镇人民政府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刘东岳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河北省廊坊市大厂回族自治县夏垫镇人民政府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河北省廊坊市大厂回族自治县祁各庄镇人民政府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张文生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河北省廊坊市大厂回族自治县邵府镇人民政府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李丽红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河北省廊坊市大厂回族自治县陈府镇人民政府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苗粉丽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河北省廊坊市霸州市霸州镇人民政府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薛莹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河北省廊坊市霸州市胜芳镇人民政府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候翠敏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河北省廊坊市霸州市康仙庄乡人民政府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陈博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河北省廊坊市三河市皇庄镇人民政府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赵北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河北省廊坊市三河市段甲岭镇人民政府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刘敬楠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河北省廊坊市三河市黄土庄镇人民政府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赵军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河北省廊坊市三河市燕郊镇人民政府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曹果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河北省衡水市桃城区河东街道办事处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李艳景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河北省衡水市桃城区郑家河沿镇人民政府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杨金良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河北省衡水市桃城区赵家圈镇人民政府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刘铁锋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河北省衡水市武邑县大紫塔乡人民政府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胡旭涛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河北省衡水市安平县西两洼乡人民政府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葛洪雁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河北省衡水市景县景州镇人民政府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贾强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河北省衡水市景县龙华镇人民政府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郑宏杰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河北省衡水市景县广川镇人民政府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李刚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河北省衡水市景县王瞳镇人民政府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周长忠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河北省衡水市景县洚河流镇人民政府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赵根良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河北省衡水市景县安陵镇人民政府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张志亮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河北省衡水市景县杜桥镇人民政府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孙红军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河北省衡水市景县王谦寺镇人民政府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王景龙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河北省衡水市景县北留智镇人民政府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张金光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河北省衡水市景县刘集乡人民政府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河北省衡水市景县连镇乡人民政府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李勇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河北省衡水市景县梁集乡人民政府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商万顺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河北省衡水市景县温城乡人民政府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陈石生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河北省衡水市景县后留名府乡人民政府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陈江新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河北省衡水市景县青兰乡人民政府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常慧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河北省衡水市阜城县码头镇人民政府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路浩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河北省衡水市阜城县霞口镇人民政府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魏立星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河北省衡水市阜城县漫河乡人民政府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杨连雪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河北省衡水市阜城县建桥乡人民政府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李松柏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河北省衡水市阜城县大白乡人民政府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潘锋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河北省衡水市阜城县王集乡人民政府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薛甲良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河北赵县经济开发区管理委员会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周雪冰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河北丰宁经济开发区管理委员会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李继强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河北宣化经济开发区管理委员会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李大伟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河北万全经济开发区管理委员会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谷淑梅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河北永清经济开发区管理委员会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孟海龙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河北武邑经济开发区管理委员会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李荣荣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河北南宫经济开发区管理委员会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袁保宁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河北巨鹿经济开发区管理委员会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任航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河北南和经济开发区管理委员会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贾玉春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河北馆陶经济开发区管理委员会</w:t>
            </w:r>
          </w:p>
        </w:tc>
      </w:tr>
      <w:tr w:rsidR="00097692" w:rsidTr="007C4A5B">
        <w:trPr>
          <w:trHeight w:val="397"/>
          <w:jc w:val="center"/>
        </w:trPr>
        <w:tc>
          <w:tcPr>
            <w:tcW w:w="1394" w:type="dxa"/>
            <w:vAlign w:val="center"/>
          </w:tcPr>
          <w:p w:rsidR="00097692" w:rsidRDefault="00097692" w:rsidP="007C4A5B">
            <w:pPr>
              <w:pStyle w:val="p18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95" w:type="dxa"/>
            <w:vAlign w:val="center"/>
          </w:tcPr>
          <w:p w:rsidR="00097692" w:rsidRDefault="00097692" w:rsidP="007C4A5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李国相</w:t>
            </w:r>
          </w:p>
        </w:tc>
        <w:tc>
          <w:tcPr>
            <w:tcW w:w="4535" w:type="dxa"/>
            <w:vAlign w:val="center"/>
          </w:tcPr>
          <w:p w:rsidR="00097692" w:rsidRDefault="00097692" w:rsidP="007C4A5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-SA"/>
              </w:rPr>
              <w:t>河北省廊坊市永清县养马庄乡人民政府</w:t>
            </w:r>
          </w:p>
        </w:tc>
      </w:tr>
    </w:tbl>
    <w:p w:rsidR="00CD5D4D" w:rsidRPr="00097692" w:rsidRDefault="00CD5D4D">
      <w:bookmarkStart w:id="0" w:name="_GoBack"/>
      <w:bookmarkEnd w:id="0"/>
    </w:p>
    <w:sectPr w:rsidR="00CD5D4D" w:rsidRPr="00097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61FA"/>
    <w:multiLevelType w:val="multilevel"/>
    <w:tmpl w:val="0A5061FA"/>
    <w:lvl w:ilvl="0">
      <w:start w:val="1"/>
      <w:numFmt w:val="decimal"/>
      <w:lvlText w:val="%1"/>
      <w:lvlJc w:val="left"/>
      <w:pPr>
        <w:ind w:left="986" w:hanging="420"/>
      </w:pPr>
      <w:rPr>
        <w:rFonts w:eastAsia="黑体" w:hint="eastAsia"/>
        <w:sz w:val="24"/>
      </w:rPr>
    </w:lvl>
    <w:lvl w:ilvl="1">
      <w:start w:val="1"/>
      <w:numFmt w:val="lowerLetter"/>
      <w:lvlText w:val="%2)"/>
      <w:lvlJc w:val="left"/>
      <w:pPr>
        <w:ind w:left="1406" w:hanging="420"/>
      </w:pPr>
    </w:lvl>
    <w:lvl w:ilvl="2">
      <w:start w:val="1"/>
      <w:numFmt w:val="lowerRoman"/>
      <w:lvlText w:val="%3."/>
      <w:lvlJc w:val="right"/>
      <w:pPr>
        <w:ind w:left="1826" w:hanging="420"/>
      </w:pPr>
    </w:lvl>
    <w:lvl w:ilvl="3">
      <w:start w:val="1"/>
      <w:numFmt w:val="decimal"/>
      <w:lvlText w:val="%4."/>
      <w:lvlJc w:val="left"/>
      <w:pPr>
        <w:ind w:left="2246" w:hanging="420"/>
      </w:pPr>
    </w:lvl>
    <w:lvl w:ilvl="4">
      <w:start w:val="1"/>
      <w:numFmt w:val="lowerLetter"/>
      <w:lvlText w:val="%5)"/>
      <w:lvlJc w:val="left"/>
      <w:pPr>
        <w:ind w:left="2666" w:hanging="420"/>
      </w:pPr>
    </w:lvl>
    <w:lvl w:ilvl="5">
      <w:start w:val="1"/>
      <w:numFmt w:val="lowerRoman"/>
      <w:lvlText w:val="%6."/>
      <w:lvlJc w:val="right"/>
      <w:pPr>
        <w:ind w:left="3086" w:hanging="420"/>
      </w:pPr>
    </w:lvl>
    <w:lvl w:ilvl="6">
      <w:start w:val="1"/>
      <w:numFmt w:val="decimal"/>
      <w:lvlText w:val="%7."/>
      <w:lvlJc w:val="left"/>
      <w:pPr>
        <w:ind w:left="3506" w:hanging="420"/>
      </w:pPr>
    </w:lvl>
    <w:lvl w:ilvl="7">
      <w:start w:val="1"/>
      <w:numFmt w:val="lowerLetter"/>
      <w:lvlText w:val="%8)"/>
      <w:lvlJc w:val="left"/>
      <w:pPr>
        <w:ind w:left="3926" w:hanging="420"/>
      </w:pPr>
    </w:lvl>
    <w:lvl w:ilvl="8">
      <w:start w:val="1"/>
      <w:numFmt w:val="lowerRoman"/>
      <w:lvlText w:val="%9."/>
      <w:lvlJc w:val="right"/>
      <w:pPr>
        <w:ind w:left="4346" w:hanging="420"/>
      </w:pPr>
    </w:lvl>
  </w:abstractNum>
  <w:abstractNum w:abstractNumId="1" w15:restartNumberingAfterBreak="0">
    <w:nsid w:val="37B900D7"/>
    <w:multiLevelType w:val="multilevel"/>
    <w:tmpl w:val="37B900D7"/>
    <w:lvl w:ilvl="0">
      <w:start w:val="1"/>
      <w:numFmt w:val="decimal"/>
      <w:lvlText w:val="%1"/>
      <w:lvlJc w:val="left"/>
      <w:pPr>
        <w:ind w:left="420" w:hanging="420"/>
      </w:pPr>
      <w:rPr>
        <w:rFonts w:ascii="宋体" w:eastAsia="宋体" w:hAnsi="宋体" w:hint="eastAsia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B1EA1C"/>
    <w:multiLevelType w:val="singleLevel"/>
    <w:tmpl w:val="5EB1EA1C"/>
    <w:lvl w:ilvl="0">
      <w:start w:val="1"/>
      <w:numFmt w:val="decimal"/>
      <w:lvlText w:val="%1"/>
      <w:lvlJc w:val="left"/>
      <w:pPr>
        <w:tabs>
          <w:tab w:val="num" w:pos="397"/>
        </w:tabs>
        <w:ind w:left="454" w:hanging="454"/>
      </w:pPr>
      <w:rPr>
        <w:rFonts w:ascii="宋体" w:eastAsia="宋体" w:hAnsi="宋体" w:hint="default"/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92"/>
    <w:rsid w:val="00097692"/>
    <w:rsid w:val="00CD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2C4E8-7197-4655-BBBD-D08BA199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9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16"/>
    <w:rsid w:val="00097692"/>
    <w:rPr>
      <w:rFonts w:ascii="Times New Roman" w:hAnsi="Times New Roman" w:cs="Times New Roman" w:hint="eastAsia"/>
      <w:b/>
    </w:rPr>
  </w:style>
  <w:style w:type="character" w:customStyle="1" w:styleId="a3">
    <w:name w:val="批注框文本 字符"/>
    <w:link w:val="a4"/>
    <w:uiPriority w:val="99"/>
    <w:rsid w:val="00097692"/>
    <w:rPr>
      <w:rFonts w:ascii="Times New Roman" w:eastAsia="宋体" w:hAnsi="Times New Roman"/>
      <w:sz w:val="18"/>
      <w:szCs w:val="18"/>
    </w:rPr>
  </w:style>
  <w:style w:type="character" w:customStyle="1" w:styleId="a5">
    <w:name w:val="页脚 字符"/>
    <w:link w:val="a6"/>
    <w:uiPriority w:val="99"/>
    <w:rsid w:val="00097692"/>
    <w:rPr>
      <w:sz w:val="18"/>
      <w:szCs w:val="18"/>
    </w:rPr>
  </w:style>
  <w:style w:type="character" w:customStyle="1" w:styleId="1">
    <w:name w:val="页脚 字符1"/>
    <w:uiPriority w:val="99"/>
    <w:semiHidden/>
    <w:rsid w:val="00097692"/>
    <w:rPr>
      <w:kern w:val="2"/>
      <w:sz w:val="18"/>
      <w:szCs w:val="18"/>
    </w:rPr>
  </w:style>
  <w:style w:type="character" w:customStyle="1" w:styleId="10">
    <w:name w:val="页眉 字符1"/>
    <w:uiPriority w:val="99"/>
    <w:semiHidden/>
    <w:rsid w:val="00097692"/>
    <w:rPr>
      <w:kern w:val="2"/>
      <w:sz w:val="18"/>
      <w:szCs w:val="18"/>
    </w:rPr>
  </w:style>
  <w:style w:type="character" w:customStyle="1" w:styleId="a7">
    <w:name w:val="页眉 字符"/>
    <w:link w:val="a8"/>
    <w:uiPriority w:val="99"/>
    <w:rsid w:val="00097692"/>
    <w:rPr>
      <w:sz w:val="18"/>
      <w:szCs w:val="18"/>
    </w:rPr>
  </w:style>
  <w:style w:type="paragraph" w:styleId="a4">
    <w:name w:val="Balloon Text"/>
    <w:basedOn w:val="a"/>
    <w:link w:val="a3"/>
    <w:uiPriority w:val="99"/>
    <w:unhideWhenUsed/>
    <w:rsid w:val="00097692"/>
    <w:rPr>
      <w:rFonts w:ascii="Times New Roman" w:eastAsia="宋体" w:hAnsi="Times New Roman" w:cstheme="minorBidi"/>
      <w:sz w:val="18"/>
      <w:szCs w:val="18"/>
    </w:rPr>
  </w:style>
  <w:style w:type="character" w:customStyle="1" w:styleId="11">
    <w:name w:val="批注框文本 字符1"/>
    <w:basedOn w:val="a0"/>
    <w:uiPriority w:val="99"/>
    <w:semiHidden/>
    <w:rsid w:val="00097692"/>
    <w:rPr>
      <w:rFonts w:ascii="等线" w:eastAsia="等线" w:hAnsi="等线" w:cs="Times New Roman"/>
      <w:sz w:val="18"/>
      <w:szCs w:val="18"/>
    </w:rPr>
  </w:style>
  <w:style w:type="paragraph" w:styleId="a9">
    <w:name w:val="Normal (Web)"/>
    <w:basedOn w:val="a"/>
    <w:uiPriority w:val="99"/>
    <w:unhideWhenUsed/>
    <w:rsid w:val="00097692"/>
    <w:pPr>
      <w:spacing w:before="100" w:beforeAutospacing="1" w:after="100" w:afterAutospacing="1"/>
      <w:jc w:val="left"/>
    </w:pPr>
    <w:rPr>
      <w:rFonts w:ascii="Times New Roman" w:eastAsia="宋体" w:hAnsi="Times New Roman"/>
      <w:kern w:val="0"/>
      <w:sz w:val="24"/>
      <w:szCs w:val="20"/>
    </w:rPr>
  </w:style>
  <w:style w:type="paragraph" w:styleId="a8">
    <w:name w:val="header"/>
    <w:basedOn w:val="a"/>
    <w:link w:val="a7"/>
    <w:uiPriority w:val="99"/>
    <w:unhideWhenUsed/>
    <w:rsid w:val="00097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2">
    <w:name w:val="页眉 字符2"/>
    <w:basedOn w:val="a0"/>
    <w:uiPriority w:val="99"/>
    <w:semiHidden/>
    <w:rsid w:val="00097692"/>
    <w:rPr>
      <w:rFonts w:ascii="等线" w:eastAsia="等线" w:hAnsi="等线" w:cs="Times New Roman"/>
      <w:sz w:val="18"/>
      <w:szCs w:val="18"/>
    </w:rPr>
  </w:style>
  <w:style w:type="paragraph" w:styleId="a6">
    <w:name w:val="footer"/>
    <w:basedOn w:val="a"/>
    <w:link w:val="a5"/>
    <w:uiPriority w:val="99"/>
    <w:unhideWhenUsed/>
    <w:rsid w:val="000976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20">
    <w:name w:val="页脚 字符2"/>
    <w:basedOn w:val="a0"/>
    <w:uiPriority w:val="99"/>
    <w:semiHidden/>
    <w:rsid w:val="00097692"/>
    <w:rPr>
      <w:rFonts w:ascii="等线" w:eastAsia="等线" w:hAnsi="等线" w:cs="Times New Roman"/>
      <w:sz w:val="18"/>
      <w:szCs w:val="18"/>
    </w:rPr>
  </w:style>
  <w:style w:type="paragraph" w:customStyle="1" w:styleId="msonormal0">
    <w:name w:val="msonormal"/>
    <w:basedOn w:val="a"/>
    <w:uiPriority w:val="99"/>
    <w:rsid w:val="00097692"/>
    <w:pPr>
      <w:spacing w:before="100" w:beforeAutospacing="1" w:after="100" w:afterAutospacing="1"/>
      <w:jc w:val="left"/>
    </w:pPr>
    <w:rPr>
      <w:rFonts w:ascii="Times New Roman" w:eastAsia="宋体" w:hAnsi="Times New Roman"/>
      <w:kern w:val="0"/>
      <w:sz w:val="24"/>
      <w:szCs w:val="20"/>
    </w:rPr>
  </w:style>
  <w:style w:type="paragraph" w:customStyle="1" w:styleId="p18">
    <w:name w:val="p18"/>
    <w:basedOn w:val="a"/>
    <w:rsid w:val="00097692"/>
    <w:pPr>
      <w:spacing w:before="100" w:after="100"/>
      <w:jc w:val="left"/>
    </w:pPr>
    <w:rPr>
      <w:rFonts w:ascii="Times New Roman" w:eastAsia="宋体" w:hAnsi="Times New Roman" w:hint="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135</Pages>
  <Words>6824</Words>
  <Characters>38902</Characters>
  <Application>Microsoft Office Word</Application>
  <DocSecurity>0</DocSecurity>
  <Lines>324</Lines>
  <Paragraphs>91</Paragraphs>
  <ScaleCrop>false</ScaleCrop>
  <Company/>
  <LinksUpToDate>false</LinksUpToDate>
  <CharactersWithSpaces>45635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2021-12-02T00:57:00Z</dcterms:created>
  <dcterms:modified xsi:type="dcterms:W3CDTF">2021-12-02T00:58:00Z</dcterms:modified>
</cp:coreProperties>
</file>