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83" w:rsidRDefault="00562683" w:rsidP="00562683">
      <w:pPr>
        <w:tabs>
          <w:tab w:val="right" w:pos="13958"/>
        </w:tabs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562683" w:rsidRDefault="00562683" w:rsidP="00562683">
      <w:pPr>
        <w:tabs>
          <w:tab w:val="right" w:pos="13958"/>
        </w:tabs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  <w:lang w:bidi="ar"/>
        </w:rPr>
        <w:t>第二届河北省青少年科普作品精品征集评选活动获奖名单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292"/>
        <w:gridCol w:w="35"/>
        <w:gridCol w:w="22"/>
        <w:gridCol w:w="23"/>
        <w:gridCol w:w="15"/>
        <w:gridCol w:w="3531"/>
        <w:gridCol w:w="60"/>
        <w:gridCol w:w="284"/>
        <w:gridCol w:w="1989"/>
        <w:gridCol w:w="60"/>
        <w:gridCol w:w="20"/>
        <w:gridCol w:w="30"/>
        <w:gridCol w:w="1191"/>
        <w:gridCol w:w="60"/>
        <w:gridCol w:w="30"/>
        <w:gridCol w:w="22"/>
        <w:gridCol w:w="2009"/>
        <w:gridCol w:w="30"/>
        <w:gridCol w:w="30"/>
        <w:gridCol w:w="30"/>
        <w:gridCol w:w="3010"/>
        <w:gridCol w:w="15"/>
        <w:gridCol w:w="64"/>
        <w:gridCol w:w="266"/>
      </w:tblGrid>
      <w:tr w:rsidR="00562683" w:rsidTr="00536E49">
        <w:trPr>
          <w:gridBefore w:val="1"/>
          <w:wBefore w:w="236" w:type="dxa"/>
          <w:trHeight w:val="600"/>
          <w:jc w:val="center"/>
        </w:trPr>
        <w:tc>
          <w:tcPr>
            <w:tcW w:w="13895" w:type="dxa"/>
            <w:gridSpan w:val="2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科学写作类</w:t>
            </w:r>
          </w:p>
        </w:tc>
      </w:tr>
      <w:tr w:rsidR="00562683" w:rsidTr="00536E49">
        <w:trPr>
          <w:gridBefore w:val="1"/>
          <w:wBefore w:w="236" w:type="dxa"/>
          <w:trHeight w:val="287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县/区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学校</w:t>
            </w:r>
          </w:p>
        </w:tc>
      </w:tr>
      <w:tr w:rsidR="00562683" w:rsidTr="00536E49">
        <w:trPr>
          <w:gridBefore w:val="1"/>
          <w:wBefore w:w="236" w:type="dxa"/>
          <w:trHeight w:val="499"/>
          <w:jc w:val="center"/>
        </w:trPr>
        <w:tc>
          <w:tcPr>
            <w:tcW w:w="13895" w:type="dxa"/>
            <w:gridSpan w:val="2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562683" w:rsidTr="00536E49">
        <w:trPr>
          <w:gridBefore w:val="1"/>
          <w:wBefore w:w="236" w:type="dxa"/>
          <w:trHeight w:val="272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嫦娥“打水漂”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何占屺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马里亚纳海沟深处的对话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秦崧洋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老烟民变了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爸爸戒烟记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陈铭慧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观星知象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田世宁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因那一道阳光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王铎盛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海洋生命探索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焦馨毅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我们为什么会“上瘾”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王海焜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刷牙杯的隐藏危害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刘馨翼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KPZP210009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灭菌除害的功臣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胡宸宇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火星之旅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饮食的困惑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魏寒星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丰润区西实验小学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赶海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付旭洋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唐马路小学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伟大的火药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范姜翰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水母的一生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南邵衡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海洋医宝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姜楠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海洋生物真奇妙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张龄月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我们的健康备用军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荣洽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KPZP210017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李中博</w:t>
            </w:r>
            <w:bookmarkStart w:id="0" w:name="_GoBack"/>
            <w:bookmarkEnd w:id="0"/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馆陶县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魏僧寨中学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相传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路亦菲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KPZP210019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月球笔记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徐德坤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巨鹿县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巨鹿县育红小学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申亚迪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2"/>
                <w:lang w:bidi="ar"/>
              </w:rPr>
              <w:t>宁晋县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唐邱中学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我国古代地震开拓者——张衡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甄一晴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来自月球的电能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张释音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“川主”李冰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冯家睿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让健康与我同行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李靖怡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饮食当中的科学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王子路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海洋的倾诉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刘博铭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藏在古建筑里的科学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王星然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奇妙的声音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张斐然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KPZP210029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关爱健康，远离烟草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黄土梁子初级中学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“流浪”日志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刘灿灿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廊坊逸夫小学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有一个小湖泊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张皓琪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饶阳诚信学校</w:t>
            </w:r>
          </w:p>
        </w:tc>
      </w:tr>
      <w:tr w:rsidR="00562683" w:rsidTr="00536E49">
        <w:trPr>
          <w:gridBefore w:val="1"/>
          <w:wBefore w:w="236" w:type="dxa"/>
          <w:trHeight w:val="499"/>
          <w:jc w:val="center"/>
        </w:trPr>
        <w:tc>
          <w:tcPr>
            <w:tcW w:w="13895" w:type="dxa"/>
            <w:gridSpan w:val="2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王嘉森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聆听星语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韩佳欣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鲸的自述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张译丹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卓达学校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勋章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李晟祎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第四十四中学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杨梓彤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第四十四中学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眉毛对我们有什么用处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赵果果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KPZP210039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宇宙单位与星空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lastRenderedPageBreak/>
              <w:t>KPZP210040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跨越时空的</w:t>
            </w: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E-mail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秦嘉鑫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第二外国语学校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海洋遨游记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王佳音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我爱运动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赵明涵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我们和海洋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宋恩泽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地球是怎么诞生的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新视界小学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让野味远离餐桌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郝一朵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土贤庄小学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神奇的盐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郝渤宁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土贤庄小学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膳食宝塔是指导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燕静怡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遨游“太空”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吴欣桐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KPZP210049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宇宙是否有尽头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范家慧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神奇的针灸疗法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宋宇诺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我运动我健康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李俊垚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党家庄学校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李清照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滑冰冰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党家庄学校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太阳系家族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张欣怡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宁安路小学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海洋的自述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郭佳宁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杨昭义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一捧土的战争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赵艺宁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金地小学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小螺钉探月记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朱韵涵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太空的生命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郑宇涵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东风西路小学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KPZP210059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雨水可以直接喝吗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贾崇硕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海洋里的科学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王依依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人类探索太空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温雅涵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漫游宇宙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来自太空的召唤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陈启奥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北铜冶小学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史欣依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寺家庄小学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KPZP210065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科学饮食，健康生活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寺家庄小学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医学瑰宝《本草纲目》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张茉涵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北寨小学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大海的呼唤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赵亦涵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栾城三苏小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谢佳凝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KPZP210069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走向海洋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王嘉义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胥各庄小学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望远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姚知非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濒危的美人鱼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齐心蕊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实验小学东校区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神奇的海参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杨伊凝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丰润区西实验小学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我的第二故乡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张婧宸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丰润区西实验小学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科技之魂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匠人鲁班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王思宇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姜家营乡中学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一起锻炼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赵思淇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杨家庄中学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海洋——梦想的起点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李成享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我的健康我做主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李秋然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关注食品安全，远离垃圾食品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邢思成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KPZP210079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年的一封信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张宇清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中华名人——张衡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李明昊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赵紫长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我崇拜的科学巨人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龚垌菲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再见污染，再现深蓝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杨烁熙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海底世界的“饕餮盛宴”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刘芸妃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汀河流中心小学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健康最重要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王若吉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健康生活伴我行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陈俊源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亮甲店中心小学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我让彗星成了地球的卫星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张恩博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河西中学小学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人类对海洋的探究和探索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张丞泓旭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KPZP210089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多功能玻璃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高亚楠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KPZP210090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漫谈指南针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薛哲翰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冯怡诺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岭南小学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王晟懿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魏子涵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逸夫艺术小学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李一凡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科学力量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韩莹杰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第十四中学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周宇航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健康生活从我做起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韩梓钰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宇宙的奥秘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任昊基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涉县第三中学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KPZP210099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泱泱华夏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钱楚楚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碧海青天夜夜心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九天云外揽云回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李昱静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又上小学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健康生活伴我行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付皓楠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西戌中学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让健康与我们同行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走近袁隆平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王子烨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历史上最璀璨的星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陈和运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一只感动全球的虎鲸妈妈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陈嘉懿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科学家牛顿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马梓鑫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自由的小水滴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苏亦蔓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KPZP210108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潘瑶瑶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馆陶县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魏僧寨中学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KPZP210109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海底研究院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杨智钥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东关逸夫小学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爱健康爱生活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韩昀希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食品安全与健康生活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李鑫语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邢湾镇中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星河璀璨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梦在航天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刘馨炜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邢台市郭守敬小学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邢台大名人——郭守敬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王奕博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邢台市郭守敬小学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太空，你好！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刘时迎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KPZP210115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九州游子银河醉，华夏飞船宇宙巡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耿子岩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嫦娥五号月球之旅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张佳萌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“光之子”特斯拉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赵玉婷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奇妙的海洋世界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刘雅祺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KPZP210119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畅想宇宙生活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王艺梦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一鲸落，万物生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赵古烁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黑城学区西牟小学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蛤蟆桥的传说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马茉涵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黑城学区西牟小学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岳怡婷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2"/>
                <w:lang w:bidi="ar"/>
              </w:rPr>
              <w:t>宁晋县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唐邱中学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崔佳灿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2"/>
                <w:lang w:bidi="ar"/>
              </w:rPr>
              <w:t>宁晋县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唐邱中学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WISH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踏梦前行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解庭玉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保定师范学院附属学校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小猫头鹰嘟嘟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李悦侨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健康生活，远离垃圾食品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靳博文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嫦娥奔月取月壤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刘雨菲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海洋深处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刘鹏程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KPZP210129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伟大的李时珍，神奇的中医药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王跃潼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穿越黑洞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张宸溪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浅谈中国造纸术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禹星瑶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健康生活“筷”行动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樊佳璇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月球探险日记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蔡灵曦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星际遨游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师子涵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侯瑾洋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伟大的科学家张衡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司绍泽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清苑区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打造健康生活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杜一诺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师昌绪学校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畅游太空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史芸溪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KPZP210139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航空航天故事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陶俊昕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KPZP210140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冥王星的心事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王浩宇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独一无二的计时器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张峻嘉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我们的健康生活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杨添祺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火箭的秘密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张纳杰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西关东街小学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宇宙之眼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薛诗雯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西关东街小学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健康生活你我他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胡沛瑶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西关南街小学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肖逸涵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大道观小学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健康与我同行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司南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董恩琦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KPZP210149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虎鲸的故事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刘柠硕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张微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涞水镇学区东租小学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富饶的“蓝色宝库”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张江南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科学饮食，健康生活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高希泽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闫旭东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神奇的太空旅行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牛子阳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健康饮食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苏梦迪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拥城小学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人类的母亲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孙浩洋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沈杰傲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还我一片艳阳天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段俊臣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滨河路小学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KPZP210159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水仙花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盛慧妍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滨河路小学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李辰雨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寿王坟镇中心校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大海的呼唤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王嘉仪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健康生活伴我行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孙博洋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防近视眼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刘博文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如何保护我们的眼睛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KPZP210165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张芮瑄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武子楠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火星上的中秋节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乒乓球又“活”了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会龙山小学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KPZP210169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袁图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不能用眼睛直接观察日食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孙立奇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党坝镇中心小学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还小龟一片干净的大海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陈圣婷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学会健康生活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许龄文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山子后中心小学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书中的太空之旅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徐焕祥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青河镇营子中心小学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邱欣悦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平泉镇城东小学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吸烟对青少年的危害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黄土梁子初级中学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鲸之家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阳原县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我要回到祖国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张轩宁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阳原县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机械大师马钧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米为一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KPZP210179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糖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王拓然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高新赛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我是一颗光能子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金明洁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丰宁满族自治县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凤山中学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新时代下的“新”奶奶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王宇凡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丰宁满族自治县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凤山中学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飞向未来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张桐语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宽城满族自治县第一小学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“胖嘟嘟”的故事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徐紫涵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关注生命健康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预防“隐形杀手”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沈思怡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王速伟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保护环境、珍爱生命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水精灵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KPZP210189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梦游太空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杨佳璇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KPZP210190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海底农场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张箐珊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北队学校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免疫系统大战病毒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于晓溪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南皮县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马四拨小学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健康的科学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季福澳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廊坊逸夫小学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太空奇遇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王樱豫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人类需要冬眠吗？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安彦溪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大厂县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北坞回民小学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蓝色的希望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张紫惠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健康伴我成长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潘天爱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北街中学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追梦太空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凌若涵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增庄小学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嫦娥五号“探月记”之宇宙骑手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王鑫畅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KPZP210199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刘恒旭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探索海洋世界的奇妙生物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任媛欣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大淀头小学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徐霞客用生命书写《徐霞客游记》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杨子纯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淀南中学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李令潇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深海探索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李梓诺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东牛小学</w:t>
            </w:r>
          </w:p>
        </w:tc>
      </w:tr>
      <w:tr w:rsidR="00562683" w:rsidTr="00536E49">
        <w:trPr>
          <w:gridBefore w:val="1"/>
          <w:wBefore w:w="236" w:type="dxa"/>
          <w:trHeight w:val="499"/>
          <w:jc w:val="center"/>
        </w:trPr>
        <w:tc>
          <w:tcPr>
            <w:tcW w:w="13895" w:type="dxa"/>
            <w:gridSpan w:val="2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保护海洋资源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孟维辰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逄媛依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海底火山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程唯瀚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太空故事之吃喝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鲁子默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牛奶的秘密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任梓月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第四十四中学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KPZP210209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穿越时空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杨雨佳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第四十四中学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梁恩飒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行星捕捉机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李文楷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赵若涵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KPZP210213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火星——红色行星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刘果果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南王学校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航天故事科学梦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刘铭赫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白雅璇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东塔口小学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古代科学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徐佩傲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南高营小学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科技改变生活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郝可欣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南高营小学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何柔妍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南高营小学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KPZP210219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航天科技与我们的生活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丁晖媛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新视界小学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可怕的贪吃鬼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陈俊豪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新视界小学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科学家沈括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丁涵雯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土贤庄小学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小丑鱼的诉说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土星之旅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吴锦月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探索太空奥秘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宋泽延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人类未来的财富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卜瑞恒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知识爆炸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李昂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牛奶与可乐混合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张笑瑀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我的月球家园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武思达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KPZP210229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宇宙探寻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王思涵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白佳瑶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张颖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王依璇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赵雨嫣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党家庄学校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冯谊涵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党家庄学校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我的好伙伴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徐子涵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科技改变生活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维明路小学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张一诺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东风西路小学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KPZP210238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神奇眼药水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张资旋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东风西路小学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KPZP210239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守护海洋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苏子涵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东风西路小学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文明上网“健康生活”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祝祎然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东风西路小学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论中国四大发明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苏滋戈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刘梓希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水星探索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李沫翰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白鲸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王昕悦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我为祖国感到骄傲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赵梦阳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以健康为中心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白耘佼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我国悠久的科技文化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康饶月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可爱的海豚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李冠男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KPZP210249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神奇的外太空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范凯欣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宇宙的秘密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郝泽晨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城东桥东队小学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海洋保卫战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朱雨辰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城东桥东队小学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健康源于生活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李锦玉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城东桥西队小学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张芷若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健康生活人人向往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韩晓优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享受健康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快乐生活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孟子晨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董雨霏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寺家庄小学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健康与生活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魏雨萱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寺家庄小学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姜卜瑜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KPZP210259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付梓赫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吃出健康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吃出快乐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田沛瑄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探索月球永无止境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赵子括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凌空桥路小学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健康是幸福的源泉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杨伊诺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KPZP210263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我们的大海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杨元涪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王皓可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刘伊涵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如何健康生活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赖锦怡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东贾村小学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毕艺瑄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涧河小学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人为什么会晕车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裴萨迪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胥各庄小学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KPZP210269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月球气体的改造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徐轩祎晗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岔河镇中学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李一诺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星系奇遇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凌昕阳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张庄子小学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星际拓荒者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魏刘淳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燕山路小学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走进太空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了解宇宙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刘瑞妍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常庄镇中心小学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太阳系大家族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郑阳谊诺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丰润区东实验小学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贾竣哲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低碳出行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宋思远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迎宾路小学朱庄子小区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精巧的榫卯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智慧的中国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张天娇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大庄坨小学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健康的生活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李虹霆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新城道小学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KPZP210279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中国古代四大发明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郑轶轩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唐钱楼小学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马跃睿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唐马路小学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一生只做一件事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曹贺然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曹妃甸区第二中学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马雪妹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wBefore w:w="236" w:type="dxa"/>
          <w:trHeight w:val="301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人类文明的载体——纸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郑淳予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航天员的励志故事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赵珍鑫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铁局寨小学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月球考察日记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吕月乔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太空垃圾，是为巨大隐患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张芮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健康生活伴我行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李雨轩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闫各庄中心小学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KPZP210288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太阳的秘密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陈艺萌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KPZP210289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古代科技，耀我中华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郭一冉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海龟历险记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何亚轩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李筱艺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汀河流中心小学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健康生活倡议书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朱梦燃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探索地球奥秘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孟溪语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高庄子中心小学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海洋之谜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张馨月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孔五官屯中心小学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姜鈜森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彩亭桥中心小学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贾玉涵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彩亭桥中心小学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科学健康的生活方式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刘子默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观风堆小学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KPZP210299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毕昇与活字印刷术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韩佳霖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峰山中心小学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保护眼睛保护健康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张浩东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外婆家乡的名人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赵慧美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路呦霖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快乐生活，健康成长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李鸿静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细胞治疗技术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刘一源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健康科学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畅享未来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张真源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食品安全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陈俊雅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滦南县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温庄完全小学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海洋的韧性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魏籽妤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张嘉璐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KPZP210309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造纸术的故事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卢龙县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古代科学家祖冲之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卢龙县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拥抱健康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张籽怡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地球的日记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赵函园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王李庄小学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KPZP210313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张亚欣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任赠运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春光小学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走进毕昇故里，探访活字印刷术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李楚涵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春光小学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李欣瑶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浩瀚的太空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郭泽宇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岭南小学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生命在于运动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牛宇菲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岭南小学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KPZP210319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健康的生活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畅游海底王国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赵子恒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邯山区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农林路小学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一只鱼的自述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刘梦妍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永年区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洺州中学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海洋生物科普文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梁玺朕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健康生活从饮食开始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李翠玲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王看小学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月洲畅想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马雨洁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瓶子吃鸡蛋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孔德瞳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制作孔明灯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张艺婷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海洋资源合理运用的建议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李文瑜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上拔剑小学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科技引领新时代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段艺雪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第十四中学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KPZP210329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科学家张衡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刘欣月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第十四中学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丰富的海洋宝藏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马源祥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让科技之光照进美好生活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邢钰萱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太空历险记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张澜菲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向阳路小学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张靖阳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向阳路小学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欢迎来到奇妙的海底世界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苗美涵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刘奕含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人民科学家钱学森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叶昊楠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李四光爷爷二三事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韩淑芳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KPZP210338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人类的探空梦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王盛杰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KPZP210339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火星花园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刘昊坤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任雨萱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赵金煊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四合小学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年太空旅行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牛锦浩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鹿头中学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奇幻的太空之旅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窦文界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西达镇中心校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生命都源于大海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王奕凡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南关明德小学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探索海洋的奥秘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乔思捷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偏城小学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四大发明的影响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王言午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尤玥涵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历史人文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霍怡冰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KPZP210349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星空之墙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贾子丹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探索太空永无止境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李晓熙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杨振铭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钱学森的故事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王宇彤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别让冰川继续流泪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王宇航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拥有健康光环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点亮多彩人生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郭伊菲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边马乡中学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纸的故事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卢金惜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邢家湾镇穆口小学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李佳芮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邢家湾镇穆口小学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历史上的张衡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李家俊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邢湾镇中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KPZP210359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营养与健康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亢一博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东关逸夫小学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大海的呼唤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新华南路小学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健康运动、热爱生活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石梓烨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新华南路小学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健康饮食知多少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张博皓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KPZP210363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一次科学小实验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杨茗渲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药与身体的分界线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我在火星有个家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林欣怡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小小宇航员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睢钊杨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郝庄中心小学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探索海洋世界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李紫嫣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郝庄中心小学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张莹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KPZP210369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王若熙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鸭鸽营小学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火药——中国人民的智慧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赵铂渲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李卓锦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赵悦如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王凯欣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我和老爸的太空探险之旅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科学的奥秘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陈子诺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海洋里的科学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吕紫盈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用科技揭开太空神秘面纱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赵承泽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臧梓迪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KPZP210379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太空一日游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宋奕卓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王芷萱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郝康涵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郄庄学校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垃圾分类机器人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赵诗琦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郄庄学校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东汉科学家——张衡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徐范菻佳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探测畅想宇宙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于夕童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张涵羽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胡轩铭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李卓航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KPZP210388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有趣的鲸和鲨鱼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单祎航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KPZP210389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太空探索之宇宙生命之谜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于泽越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侯奕辰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宇宙中的生命体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韩韫泽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搜索海洋生物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高艺洋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王紫嫣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小车小学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乐享健康生活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吴迪文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爱民小学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庞景怡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太空探索之路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苏若婷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太空科技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张玉雯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段梦琪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KPZP210399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侯梦涵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县前街小学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海洋大探究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县前街小学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温柔的海洋巨人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郑涛洋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郭佳彤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党泽圻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冯仕轩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我们的健康生活方式有哪些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宋溢轩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鲨鱼的大危机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赵鹤云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地球以外的家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张艺唯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中国四大发明之一——造纸术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李子博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KPZP210409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吴俊熙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张佳怡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李梦瑶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孟令洋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KPZP210413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地球的邻居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王烁皓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西关东街小学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探索月球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黄俞硕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西关东街小学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真正的“健康生活”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杨博媛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韩天昊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神秘的海洋世界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刘沂霏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地球上的白天和黑夜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王灏轩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西关南街小学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KPZP210419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平倚祎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西关南街小学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探索火星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韩庆闻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北大公学高碑店学校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珍爱生命健康生活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梁悦妍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北龙化小学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中国的发明——火药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于镇山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教台小学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健康从生活习惯入手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史梓皓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教台小学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王可欣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望都县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刘坤洋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海洋，人类蔚蓝的希望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涞水镇北关小学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冀晨阳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涞水镇西关小学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生活需要健康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张新爽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桑园涧小学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KPZP210429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勾婧彤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健康饮食让生活更美好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中国导弹之父钱学森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田晟希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科学人物钱学森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王子萱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海洋生态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屈靖轩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中国“两弹一星”之父邓稼先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孙梦玥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李君豪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涞水镇学区南关小学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关爱海洋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马佳艺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庄里中心小学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致敬伟大的科学家们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艾靖朗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庄里中心小学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KPZP210438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罗佳慕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KPZP210439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低碳创造美好生活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孙雪萌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周雅雯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刘雅朵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我向星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王囿普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同口镇南曲堤中心小学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凌梦熙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增庄小学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为健康加油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拥有幸福人生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王烁燃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王岳小学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海洋的自述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张婧雯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能工巧匠——鲁班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王佳钰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蔡伦的造纸术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蔡林纹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北剌剌地小学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KPZP210449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一滴水的故事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坨上小学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太空奥运会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陈柯岚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张楚阳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王晨宇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健康成长伴我行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郭子熠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胜利路小学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白宸宇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胜利路小学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神秘的海洋世界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贾雨馨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神奇的太空球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崔朵妍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宋佳瑛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阳原县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脱离黑暗，置身光明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王佳瑶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阳原县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KPZP210459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偶遇“袖珍星球”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李家琛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阳原县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守望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赵静怡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阳原县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冀炜洁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阳原县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探索深海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金梦涵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KPZP210463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李梓暄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双滦区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蓝色海洋，我的家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盖思博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移民月球日记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暴馨予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宇宙奥秘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应佳霖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有趣的海洋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孙承博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互帮互助的海葵和小丑鱼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齐恩泽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世纪城小学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KPZP210469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浅谈我国古代科技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杨昕怡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河北民族师范学院附属中学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从“水”说起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宋祎果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红色火星的蓝色星球梦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徐梓涵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太空的秘密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谷书怡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普宁小学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有健康才有未来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肖骅溢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会龙山小学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游海底世界有感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祁淼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拒绝一次性筷子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赵天硕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太阳系旅行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吴明轩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科学生活健康体魄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李思璈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科学伴我成长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纪欣蕊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KPZP210479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陈佳雨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海洋里的科学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李新宇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黄土梁子初级中学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让“蓝色星球”更加璀璨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于泳杰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平泉市平泉镇城东小学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健康生活从我做起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张家逸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平泉市平泉镇城东小学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航空英雄——王亚平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李爱欣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平泉市平泉镇城东小学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呼吸绿色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刘芮淇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健康的生活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海豚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李思彤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海之韵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于佳滢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KPZP210488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自律让生活更美好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孟子帷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KPZP210489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伟大的祖冲之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叶博睿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第一中心小学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鱼的秘密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户长昊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大石门小学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牢记安全意识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珍爱生命健康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刘佳鑫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丰宁满族自治县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凤山中学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听一次，宇宙的奥秘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刘妍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丰宁满族自治县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外沟门中学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海洋——生命的潜藏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于雅心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丰宁满族自治县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外沟门中学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科学饮食健康生活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郭红嫣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宽城满族自治县第一小学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王启轩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宽城满族自治县第一小学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健康饮食与生活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孔梦琦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宽城满族自治县第一小学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我与健康生活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徐晗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KPZP210499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王世印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人类探索太空的故事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尉迟子涵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第五中学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我爱历史人物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刘禹彤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第五中学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健康是生活的根本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张婧琪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浩瀚的海洋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高逸凡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梁彦淑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海纳百川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王春慧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新兴小学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未来的月球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于泽染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太空城堡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于昕阳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我在月球度个假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智赟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KPZP210509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生物氧气生产器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陈静怡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北队学校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KPZP210510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海洋！海洋！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谷浩宁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廊坊逸夫小学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KPZP210511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王婉婷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KPZP210512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张明禹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KPZP210513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曹诣博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城内第四小学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KPZP210514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保护海洋生态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苗景盛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KPZP210515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宇宙的探索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吴枷瑶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深州市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北街中学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KPZP210516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火星，我来了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田航瑄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启蒙小学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KPZP210517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呼圣喆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启蒙小学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KPZP210518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太空探险记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仇祎诺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饶阳诚信学校</w:t>
            </w:r>
          </w:p>
        </w:tc>
      </w:tr>
      <w:tr w:rsidR="00562683" w:rsidTr="00536E49">
        <w:trPr>
          <w:gridBefore w:val="1"/>
          <w:wBefore w:w="236" w:type="dxa"/>
          <w:trHeight w:val="270"/>
          <w:jc w:val="center"/>
        </w:trPr>
        <w:tc>
          <w:tcPr>
            <w:tcW w:w="1349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KPZP210519</w:t>
            </w:r>
          </w:p>
        </w:tc>
        <w:tc>
          <w:tcPr>
            <w:tcW w:w="362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走进银河系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钱子康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饶阳县</w:t>
            </w:r>
          </w:p>
        </w:tc>
        <w:tc>
          <w:tcPr>
            <w:tcW w:w="3162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饶阳诚信学校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600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科学图画类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县/区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499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科技与未来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沈紫菱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移居太空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卢邵祎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嫦娥五号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王佳梦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党家庄学校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数学家天文学家——祖冲之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王楚楚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墨经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王艺人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拟态章鱼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田易炜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浮游生物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刘辰赫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保护大海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艾紫玥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遇见月球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臧芸衫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第四十四中学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宇宙开拓者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张沁峰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地球有鲸鱼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刘庚瑞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我不挑食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曹锦源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愿大海永远清澈辽阔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范锦鸿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KPZP210533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太空探险队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谷垚霖灏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中国月球基地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司凯文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科技发展——火星种植基地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李波霖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嫦娥奔月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宋尔杰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林淼聪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北铜冶小学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韩宗澳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安古城小学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张墨雅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刘泓颉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海之天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周悦涵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跑步有助健康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陈心怡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北石家庄联校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杜湘艾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深泽县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新开街小学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未来海底城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王启延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月球实验基地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张宸伟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珍爱生命，让爱有家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王楚怡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黑沿子镇经安中学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漫步星空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李易桐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胥各庄小学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郭子轩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银丰学校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韩正卿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第七十四中学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伟大的四大发明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封美竹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幸福小学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轮滑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高嘉欣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税钢小学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生命的起源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杜家和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月球试验基地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李承泽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出舱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贾馨予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王博锐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王语诺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讲卫生好习惯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郭思涵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KPZP210558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中华科技名人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周思茜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西中滩中心小学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架起地球与月球的桥梁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张凯琪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王泽芯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海神一号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赵璟炎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海底历险记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李晨可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卢龙县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造纸术流程图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卢龙县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嫦娥奔月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李依恒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马心诺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探索梦幻星际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张天洋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疫苗空间站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刘崇理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磁县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刘垚含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张海洋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东关逸夫小学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杨天一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东关逸夫小学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八段锦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王溪森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海水淡化造福人类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刘梓涵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青蒿素“巨人”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杨海宁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金色稻子里的奇迹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齐浩宇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幻想宇宙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王森威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访问海底世界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魏悦宸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海洋有分层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师佑其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海洋与生命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王少琮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爱我中华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董昱豪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海洋学堂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郭静丽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太空未来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李一柠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KPZP210583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我们搬家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常林泉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大石庙中心小学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一粒良种，千粒好粮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海洋的呼唤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孟令烜、谷熙雯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传承冰嬉戏文化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顾晨熙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生态海洋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刘心怡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疫情过后春暖花开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杨欣蕊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科技推进人类文明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麻雲然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许梦瑶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平泉市平泉镇城东小学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关注海洋生命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邢馨月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塑料海洋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马籽硕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半壁山镇联合小学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活字印刷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纪思竹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科学饮食，拒绝野味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马艺萌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第五中学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跨越时空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董佳宁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第二个家园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韩梓彤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海底深处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朱家慧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第九中学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飞入星空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杨梦飞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张广王小学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KPZP210599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太空基地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王雅雯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太空足球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李卓轩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与外星人通话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王雨泽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唐珂珺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神奇的海洋生物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吴笑琪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香椿营回民小学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人与海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荣鑫钰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新宏宇学校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海洋少女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霍暖情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海洋动物快乐生活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潘博琛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少女与海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刘梓烨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KPZP210608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李墨涵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胡舒乙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499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张涵悦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石家庄外国语小学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牛鲲宇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石家庄外国语小学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小彗星旅行记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苏姿喻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迷人的外太空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张镜萱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北斗卫星导航系统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吕崇正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孔景怡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喝茶健康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崔子格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走近海洋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赵有一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请给我们一个家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吕鸿萌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嫦娥四号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杜嘉睿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赵又菡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卓达学校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海洋高科技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赵若雅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东南实验小学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中国的外太空之行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郑云镈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东南实验小学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杜天择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海洋世界的入侵者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段熙园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探访东方红一号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韩一依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快乐海豚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魏紫娫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拯救月球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张婛依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海底清洁鲨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赵轩熠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和谐的海洋世界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赵雯雯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飞天之路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马思羽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党家庄学校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KPZP210631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造纸鼻祖蔡伦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司俊如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蔚蓝色的梦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王馨瑶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古代的黑科技——都江堰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崔靖晗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吸烟有害健康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魏鸣冉、房晗妤、李睿婷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吴思远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探索浩瀚太空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崔桉迪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天宫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安张子贺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北焦学校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我爱航天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杨佳凡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星际高铁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朱欣熠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郭继聪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秦嘉欣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禁毒小知识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柴雨璇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航天第一人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朱泓睿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张恬畅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王琛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海洋环保机器人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赵思彤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太空种植技术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葛辰仪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海洋生态环境保护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杨奕涵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化诗墨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跃进路小学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文明古国，源远流长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郑士戈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跃进路小学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消防机器人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吴梓轩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东塔口小学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吴嘉诺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东塔口小学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海洋的生命—珊瑚礁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郝紫瑜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南高营小学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KPZP210655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科学文化的发展—造纸术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何炜铂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南高营小学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李安晴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南高营小学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宇宙传单一体机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苗正轩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漫步太空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孙钰沫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北京师范大学石家庄附属学校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蝴蝶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苏澜修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北京师范大学石家庄附属学校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宇宙动物改造所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王诗雯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登陆火星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郭昊阳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星球快递速达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徐子墨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宇宙的生活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张宝盈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你好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张鹤骞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拒绝鱼翅，保护鲨鱼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荆凡倪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流光溢彩的漆器艺术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孟令卓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河北师范大学附属小学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生命之家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李佩赛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太阳系八大行星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韩梓诺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水母垃圾回收转换器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东风西路小学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海洋清洁机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刘沛语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东风西路小学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海底生态城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司凯旗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盛世古今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邸闰泽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中国骄傲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高若可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申乙贤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南董镇中心校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航天英雄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王欣瑜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栾城三苏小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吴佳卓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栾城三苏小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展望未来——太空城市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常辰安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凌空桥路小学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绿色家园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赵明轩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凌空桥路小学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实验初级中学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KPZP210680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刘自娆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刘千诚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海洋环保垃圾车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郝怡童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城东桥西队小学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科学防疫，健康生活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许柏炀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中国科技变化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解思涵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北铜冶小学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陈启奥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北铜冶小学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安瑾萱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王若萱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寺家庄小学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盖展卿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张孟垚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常杪焮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守护家园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杨文淇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王恩梓淑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太空探索：《太空之旅》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高子茵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太空探索：《航天航空》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郭雨尚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邓涵泽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徐邵泽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KPZP210697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多吃水果蔬菜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KPZP210698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多吃蔬菜水果更健康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王曦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KPZP210699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位若溪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关注海洋生命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马熙亭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郭雨彤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谢佳骏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太空的奥秘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尹一帆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晋州市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李子萱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KPZP210705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美丽的海洋生物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曲凝露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翟启程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李昕忆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余松烨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解放街小学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未来海洋生态文明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郭智森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雕桥小学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张雨熙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靳昊然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北石家庄联校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地震仪创意说明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王涵骏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北石家庄联校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深海探索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吕金玉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深泽县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铁杆小学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陈梓睿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万达小学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未来世界第二家园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李卓凡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牙齿里有个小世界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科幻太空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赵一宸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太空大战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蔡依言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珍爱环境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陈若涵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幸福小学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张钊瑞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燕山路小学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海洋救援队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李婧涵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平安路小学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魏润泽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第二实验小学教育集团中建城校区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文明用餐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周美清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曾庄子小学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魏婧涵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实验小学东校区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畅意游太空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张晏齐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银丰学校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岔河镇中学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董洛伊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胥各庄小学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四大发明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刘尚易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胥各庄小学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KPZP210729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篮球运动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李羽宸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税钢小学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张鑫悦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蔚蓝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丁伊倪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曹妃甸区第二中学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高子菡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多功能座椅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王飒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伤心的北极熊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贾若雨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汀河流中心小学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秒智能检测治疗仪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王雨晴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胡家坨中心小学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海纳百川但不包括这些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梁恩妮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奇幻宇宙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张嘉梁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滦南县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滦南县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温庄完全小学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晨练有益健康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刘萧语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食品安全我知道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吴玥瑶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中国梦，航天梦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刘依萱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我们爱运动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张熙媛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西五里屯中心小学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中国科技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韩依彤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大安镇中学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智能消气机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白景甜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兰坡小学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眼睛治疗仪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江宜达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兰坡小学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援救美人鱼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赵怿瑄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河西中学小学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张梦瑶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张勋涵，徐敬思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卢龙县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李卓灿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太空之眼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郭钰彤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未来太空站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吕洢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月球房子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董子萱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太空蔬菜血液村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赵艺潼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昌黎县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犁湾河完全小学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KPZP210754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胜利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王忻北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小小宇航员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韩叙初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山海关区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渝东街小学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未来太空生活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李梦怡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三陵北高峒小学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太空里的秘密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任博宇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焦墨轩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海洋的眼泪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马一嘉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第二十五中学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登月任务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王琳皓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任育瑶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田镘祺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星际迷航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薛泽睿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逸夫艺术小学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宿启航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百花小学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深海探险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武琳犀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裴旭尧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杨嘉熙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武怡臻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孙嘉涵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闫子怡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岭南小学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吴紫茜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洺州中学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王艺心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邯山区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农林路小学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星空速运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吴睿淇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义井镇中心小学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星球家园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吴婧宸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梁紫祯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第十四中学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拥护地球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王楚凡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任伯翰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KPZP210779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探寻宇宙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赵佳熠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一滴血检测仪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苏灿阳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涉县第三中学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海洋新居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王李欣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太空飞船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杨欣冉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南关明德小学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樊靳悦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南关明德小学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和谐家园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宇文璐彤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宋梦涵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张梓璇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冀南新区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靳晨曦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太阳能发电器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苏嘉旭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卞村小学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海底研究院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荣辰昊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卞村小学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刘泽希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大名县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未来的太空生活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贺楷瑄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邢家湾镇穆口小学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正确进行垃圾分类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张以诺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新华南路小学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邢思雨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刘雨欣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西黄村完全小学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海底的新世界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赵彤宇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KPZP210797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美丽的海底世界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游一明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神秘海底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郝晓荣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KPZP210799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太空轨道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刘涵钰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郭思瑶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临城县官都小学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浩瀚星空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白昊洋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魏若茜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鸭鸽营小学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朱煜祺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KPZP210804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王泊然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月球·电梯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乔筱雅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杨润桐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古可欣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武熙雅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宁晋县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华英双语学校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闵梦涵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2"/>
                <w:lang w:bidi="ar"/>
              </w:rPr>
              <w:t>宁晋县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唐邱中学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拒绝吸烟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段枞枞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2"/>
                <w:lang w:bidi="ar"/>
              </w:rPr>
              <w:t>宁晋县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唐邱中学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太空的奥秘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甄芮颐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历史荣耀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厚福盈小学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苏景曦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“天宫九号”火星探索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冷亦烁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王安雅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五尧中学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星辰之梦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董高萌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尽在眼中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赵嘉怡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神舟十号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赵晨鋆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王思喻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杨浩林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海洋垃圾处理站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卢熙妍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天空生活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马若迪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宇宙空间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何依林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朱锦淼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宋学承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郄庄学校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KPZP210829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郎其林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郄庄学校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海洋垃圾清理机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张冬灿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江城西队学校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苗子傲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嫦娥五号采样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魏嘉磊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吕若瑄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王嘉琪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张明宇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北章学校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王皓谦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德惠小学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观光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王浩丞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德惠小学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蔡伦造纸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张馨月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北京市八一学校保定分校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张衡和地动仪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张晋宸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北京市八一学校保定分校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李慕彤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留马小学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薛梦思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留马小学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接种疫苗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保障健康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宋珺玉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星空有约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水碾头小学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少吃零食多运动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徐张晴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爱牙护牙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身体棒棒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陈鑫语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北邓村小学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刘东鑫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调节平衡飞船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李明择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刘沫言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北大公学高碑店学校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赵笛轩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北大公学高碑店学校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梁家营中心学校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代若彤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启航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朱奕萱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KPZP210854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陈家赫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吕姝涵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定州市中心实验小学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李梓豪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太空游玩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张铱城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探海蛟龙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王语晨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丁月桥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南关中心学校西坛学校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修建地铁隧道“专家”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康永建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神舟五号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赵思淇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郑佳伊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齐晟程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逐梦·寻星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沈宁紫楠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翟晨羽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史书睿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刘祎玮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涞水镇学区西水北小学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涞水镇学区南兵上小学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郑雅鹭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杨习悦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耿天悦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海底探测器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杨艳竹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张迎博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KPZP210879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保护环境，从我做起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欢迎嫦娥五号回家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习铭珠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赵蓝馨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珍惜海洋生物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于珺婷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涞水镇学区上车亭学校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地月通道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邵炜桐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月球，你好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韩一可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太阳与小行星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王若嫣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胡瑀格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夕阳下的海豚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牛波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许涵婷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我们只有一个地球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张芮瑄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健康饮食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公筷进行时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常敬恩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腾艾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新世纪太空旅行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陈思麒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登上月球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丁烁语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探索太空，逐梦航天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太阳再次升起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周文莱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罗依琪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世纪城小学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马潇涵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避暑山庄小学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华仙蕊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避暑山庄小学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KPZP210899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太空幻想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李思羽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双峰寺镇第二小学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陈禹丞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双峰寺镇中心小学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太空快递员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李俊博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双峰寺镇中心小学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吴羡好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海底列车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那依杨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KPZP210904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防疫机器人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海水净化器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戴省卓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头道牌楼小学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小小宇航员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康笑铭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宇航员的自拍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王景贤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寿王坟镇中心校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农田机器人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邵驿鸣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寿王坟镇中心校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太空长城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周梓恬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寿王坟镇中心校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食品鉴定器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朱梦洁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榆树林子中心小学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保护环境携手前进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冯宇泽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我的地球妈妈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刘城宇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长城号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胡冠玉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沈希言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我的蛟龙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程海洋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火山熔岩发电厂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贾欣雨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郭子墨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我为海洋做贡献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高梓涵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平泉镇城东小学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坚持运动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健康你我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张艳杰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小寺沟镇中心小学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奇妙的海底宝箱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卢金宁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管爱莹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王浩达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半壁山镇联合小学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宇宙第一影院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韦凯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刘槿熙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陆香凝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KPZP210929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争当“食品安全小卫士”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张琳娟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第五中学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海洋精灵——水母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刘亚男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回欣琪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未来的地球村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邢芳慈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第九中学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付嘉怡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李美臻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超时空宇宙时空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魏子涵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我们登上太空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崔潇予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王艺涵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地月天梯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宋承俊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水月寺小学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王欣怡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刘佳迪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宇宙垃圾回收站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江柏慧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北队学校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神奇的大自然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张瑞琪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我的绿色田园生活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丁天月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火星畅想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刘芯畅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未来的太空生活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方忆岚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探索海洋奥秘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吕欣怡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李睿琦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张语桐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太空小学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蒋可玥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飞向火星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胥思彤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太空新能源城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梁佳妮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KPZP210954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太空垃圾回收转换站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武冠男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石舜尚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地球小主人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中国梦，航天梦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曹嘉轩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遨游天空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高若熙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李政诺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海洋一角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陈佳怡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登月之梦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马嘉桐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河南吴村小学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你好亲爱的外星人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胡芷伊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香河富力新城配套学校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程楚焱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安锦哲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饶阳诚信学校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环境转换器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赵浩然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南刘庄小学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未来的海陆空大世界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刘旭尧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未来眼睛康复仪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李若溪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张潇珃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历史时空旅行器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李子烨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space exploration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辛嘉译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大王学校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天问一号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管伊宁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大王学校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赵圆圆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刘婉晴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淀南中学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李秭妍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后屯小学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鲨鱼与海豚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段佳妮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KPZP210979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刑紫晨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郭沫瑶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陈海洋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499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三等奖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海洋前进号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岳锦豪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海底净水器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芦嘉睿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孙钰轩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宋昕宇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宋宜凝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海中的精灵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张明瑄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不一样的海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孙晨萌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快乐的海洋生活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吴兆恩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奔月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刘旭坤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追梦太空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吕冀旸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杨雅茜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刘佳怡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王煜涵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张梦涵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孙贺铭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郑子琪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东南实验小学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KPZP210999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相约去滑雪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王若渝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东南实验小学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张堃博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东南实验小学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太空休息站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吴金玲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KPZP211002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刘雨熙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嫦娥奔月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王诗琪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关睿远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现代城小学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寇惜情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嫦娥五号探月记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祁浩洋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戎梓萱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高熙雯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张宇泽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郑钰萱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保护环境爱护地球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扈洪凯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逐月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张晰云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唐馨妍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保护我们的家园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常梓莫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未来天际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马雨杨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来到星世界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杨甜欣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生活在太空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贾梓桐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未来中国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刘珂彤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张朵朵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温馨家园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戎可欣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未来牙医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武海硕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海洋垃圾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陈天雪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古今的辉煌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高婉嘉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探秘太空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赵鑫宇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海洋污染图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任甜宇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海洋危机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刘雨希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KPZP211027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杜绝污染，保护海洋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石卢一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索取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=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李珂仪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海底淡水探测船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王子墨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党家庄学校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张少茹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宁安路小学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健康饮食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时梓瑜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宁安路小学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张芝怡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宁安路小学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飞向太空的中国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王小妍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宁安路小学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庞锦腾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中新星小学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王凌宣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未来的牙医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候诗雯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杨佳兴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马辰俊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土贤庄小学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田俊哲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盛和小学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李律璇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海洋动物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景诗琪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吴明轩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李赫男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付懋亿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翟营大街小学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刘雨恩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星空速递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杜若彤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刘钶鑫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轮轴、轮滑的科学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杨晨曦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星际漫游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李宜霖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我想要遨游太空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杨卓轩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KPZP211052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太空遐想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都玉涵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沿东小学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番茄营养提炼仪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董沛文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肖家营小学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漫游未来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杨伊诺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肖家营小学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申子茜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北京师范大学石家庄附属学校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吴紫涵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东塔口小学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史佳溪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东塔口小学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秦傏糖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东塔口小学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海底世界公园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吴姚治轩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易芯雨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健康饮食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张诗睿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陈帅锦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我有一个飞天梦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刘明德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江苏，浙江医疗队星夜驰援河北石家庄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栾梓淇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段梓晨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王天宇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北翟营小学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潜艇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赵桓民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陈乐森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爱护海洋，从我做起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李尚泽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刘诗怡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王璐瑶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范西路小学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杨易儒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石纺路小学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太空矿厂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王晨阳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病毒入侵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王澳伊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KPZP211076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七彩太空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霍一诺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张玉轩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神舟飞船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李嘉彤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未来宇航员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崔伊珂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南董镇中心校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蔡浩哲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蔡家岗小学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健康是生命之基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刘家庄小学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何承谦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藁城区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星空列车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齐皓然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海底未来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高天赐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张琳渲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神秘的星球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王焯楠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康轩阁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问天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康孟懿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赵师茉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黄壁庄学校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探索外太空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藏靖硕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宫萌萌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王若州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去太空旅游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李紫涵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刘馨月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田星乐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南杜村小学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保护“蓝色聚宝盆”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邢淼淼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南杜村小学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赵涵屹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南杜村小学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未知的海洋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李依泽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落凌小学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KPZP211099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张奥佳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高诗茵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城东桥西队小学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KPZP211101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牛靖涵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毕坤钰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寺家庄小学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王鳌燊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寺家庄小学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贾甜夏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胡雨柠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宇宙未来，未来宇宙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郝天一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栾城三苏小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海洋，海洋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赵梓琪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栾城三苏小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王若丹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栾城三苏小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合理饮食保健康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郭一诺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栾城三苏小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郝昱菲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栾城区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凌空桥路小学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王佩宇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晋州市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晋州市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吴奕葳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北石家庄联校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贾梦冉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南白店小学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移民月球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李雨梵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南白店小学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田倩溢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正定县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邢露予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KPZP211118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海底生活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邢露予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未来的太空世界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郑媛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宿家宁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孙硙祎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安古城小学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太空探索：《航空世界》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冯萧迪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健康生活：《绿色环保》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邢继尹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贾斯凯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东小王小学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温怡可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KPZP211126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尹若欢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太空游乐场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付昊明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崔馨文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张世蒙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科学海洋探索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耿嘉玟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辛集市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健康地球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世界梦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丁一航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牛思懿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董茁钥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我们的未来太空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崔淏博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赫月馨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张梦祺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贺春翊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生命的摇篮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刘珂楹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深泽县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新开街小学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玉兔二号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陈冠谋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深泽县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新开街小学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张雨天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丰南实验学校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付函语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陶晶钰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蓝色诺曼底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孔夕文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大齐学校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李禹昕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胥各庄小学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新科技疫苗实验室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孔德庆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南孙庄小学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丝路漫游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科幻空间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范梓涵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南孙庄小学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邢俊溪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四神庄小学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海洋的眼泪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胡小北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实验小学东校区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马莫茜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银丰学校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KPZP211151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全自动老人保健中心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李璐瑶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任叙凝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光华道小学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陈艺林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光华道小学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我的科技梦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王浩喆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燕山路小学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海底游乐场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张金坤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燕山路小学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神舟十号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董鑫泽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团结路小学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韩金秀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豆各庄小学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刘嘉奕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迎宾路小学祥云道校区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宇宙旅行梦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王宏艺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新城道小学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智能少年号“探测器”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姚沐涵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新城道小学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未来的海底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倪诗淇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福庆寺小学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张笑语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公园道小学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探索神秘太空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张妙凡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万达小学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天空之城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马丽艳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万达小学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流浪地球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张展旭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张茗菡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蓝色梦想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马跃萌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雷锋小学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太空清洁器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高铭涵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雷锋小学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宇宙生命奇迹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陈一鸣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谷艾桐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联合村小学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郭凡一诺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联合村小学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蔡依诺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宇宙大爆炸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幸福小学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清理病毒机器人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郑一朵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路北区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幸福小学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未来海底之家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蔡佳静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KPZP211176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董济民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张誉馨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高梦轩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太阳能补给站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冯渔樵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林西第四小学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大庄坨小学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星际交通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王环宇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老君屯中学小学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星际穿梭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王妍琦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老君屯中学小学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孟栩彤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刘梓涵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唐钱楼小学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卢品言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唐马路小学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李泽轩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孩儿屯小学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关爱海洋环境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赵一诺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像对待生活一样对待海洋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郑晴月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李静怡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曹妃甸区第二中学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洪诗薰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第六农场中学小学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塑能转化机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朱美霖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李雅琦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汉沽管理区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李雨桐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冯子茵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海底卫士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徐子欣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海阳学校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王艺霏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横渠实验小学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温珂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曹各庄小学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登上月球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祁帆帆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KPZP211199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任译萱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伯雍小学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杯中海洋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王淑仪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大安镇中学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KPZP211201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吉可欣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大安镇中学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漫步太空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王荟迪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岳庄中心小学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代宏宇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尚庄中心小学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月球度假村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佟佳凡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东贾庄小学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韩璐瑶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大山王庄中心小学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孙冰彤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钱彦旭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林西中心小学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自由飞翔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周彦宏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林南仓镇中学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打造未来星球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李铭号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孤树中学小学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过期食品识别镜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王妍欢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兰坡小学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郑如月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高四村中心小学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太空幻想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齐会欣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观风堆小学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健康生活伴我行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王梦琪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东九户中心小学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我要做宇航员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李秉纯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我在太空遨游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刘芸熙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我的地球家园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叶芸瑄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亮甲店中心小学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杨凯然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闫各庄中心小学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贴心拐杖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李欣蔚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健康你我他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严艺丹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我的健康我做主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范一冉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古代科技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田兴甫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刘芮希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第五实验小学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海底小卫士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李昊洋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407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我们共同行动——垃圾分类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吕佳林奇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汀河流中心小学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纯净的梦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徐梦菲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徐家店小学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KPZP211226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李娅慧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罗各庄中学小学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一鲸落万物生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马一萌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王庄子中心小学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毛铭菲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推动文明的风帆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指南针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刘馨菲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高境遥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生命之海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赵偲雨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漂流瓶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张增垭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第五小学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中国最强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孟靖宜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孟子岭学区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我的偶像——张衡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张春语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孟子岭学区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宇宙卫士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韩炆炯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垃圾分类，全民行动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杨凯越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滦南县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温庄完全小学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毕文昭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滦南县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曹烁洋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滦南县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中学小学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深海研究所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景灏恬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海上森林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罗雯昕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太空警察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田家新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星系探秘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张琪涵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卢龙县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伦梦涵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卢龙县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贾思晴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昌黎县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汪上完全小学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刘家睿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昌黎县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泥井中心小学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阿绿保护海洋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王鹏博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昌黎县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裴家堡完全小学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海洋环保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朱建坨小学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陈建希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西山小学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烈火英雄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史娅萱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海北路小学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去太空旅行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董玥婷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海北路小学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KPZP211251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病毒处理器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王义诚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病毒卫士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田书卉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北戴河区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海底探测器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吉星旭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山海关区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渝东街小学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低碳生活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马宁谣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山海关区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渝东街小学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科技进校园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王一燃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刘梦妍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海洋里的科技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徐若萱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靖博宇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科学图画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“行”星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李一诺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飞天畅想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张玉钶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沈婉凝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李芯诺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陈思潼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郭梓彤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畅想未来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关珑轩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逸夫艺术小学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张妙萁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逸夫艺术小学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林紫桦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逸夫艺术小学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闫子欣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邯山区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农林路小学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探索未知太空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聂启宸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邯山区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二十七中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于瀚博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百花小学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王雨宸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李争辉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邢梦琪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马涵熙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张吴照衡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KPZP211276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我有一个航天梦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江梓政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付静雯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岭南小学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谢珂晗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洺州中学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金姿含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洺州中学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张雨荷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东关逸夫小学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赵家俊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东关逸夫小学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科学的健康生活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刘羿鑫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新华南路小学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致敬先贤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王佳雪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郭博天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襄都区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王皓茹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邢湾镇中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郭守敬游太空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林义博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月球的新家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王星惠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守护家园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张启哲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育才小学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曹雨欣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西黄村完全小学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中国加油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张梓涵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西黄村完全小学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尚子琪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西黄村完全小学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守护海洋生物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马钰嫙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信都区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齐海草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宋雨萱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未来世界天空之城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李炎青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KPZP211299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太空隧道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李荣浩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上拔剑小学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海洋环保小卫士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白梓彤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义井镇中心小学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KPZP211301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遨游天空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张韶涵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峰峰矿区实验中学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航空列车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刘佳乐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未来海之城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吴雨霖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刘俊豪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智能海底垃圾清理机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魏翔宇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响堂小学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朱婧涵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张轶可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海底救援车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曹艺洁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大峪中学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健康生活从你我做起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李梓钰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大峪中学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江雨鑫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第十四中学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张锦轩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冀南新区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和谐生命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冯梓彤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冀南新区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节能我能行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王彬杰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冀南新区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科技创新新能力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刘诺洋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沙河市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沙河市刘石岗中心学校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我的宇宙我的梦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彭保昌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沙河市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沙河市刘石岗中心学校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翱翔太空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程嘉慧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美丽的太空我的家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贾雨轩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光明小学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外太空一家亲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苗鑫洋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太空中的道理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闫雨鑫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胡峪小学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疫情中的奋斗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贾妙淋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胡峪小学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海底生活圈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张若溪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又上小学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病毒清洁器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席城芝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西达镇中心校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除污染转换器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石旭泽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南关明德小学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韩雨汐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偏城小学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KPZP211326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人类与自然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武建烨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环保之家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蛟龙探海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雾霾处理机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裴艺霏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边马乡中学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太空学校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孙可慕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大名县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大名县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健康人生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孟雨晨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大名县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宇宙飞船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韩志平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馆陶县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魏僧寨中学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刘晶菁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馆陶县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魏僧寨中学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韩计萌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薛佳忻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郝欣彤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临城县官都小学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田子琪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临城县官都小学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让我们懂得爱护环境不乱丢垃圾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赵雨涵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临城县郝庄中心小学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宇宙之谜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张紫涵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黑城学区西牟小学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保护水资源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赵伊诺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黑城学区西牟小学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李耀松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东羊泉小学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太空遐想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刘翔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2"/>
                <w:lang w:bidi="ar"/>
              </w:rPr>
              <w:t>宁晋县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唐邱中学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宇宙飞行器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姚李润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范舜尧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拒绝野味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路雅萱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宇宙梦想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白玺瑞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坐飞船到太空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王云瑶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内丘县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许盛荷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青年路小学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KPZP211351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科学界的历史人文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李怡凡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厚福盈小学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低碳生活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水碾头小学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张嘉烁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太空星球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张晨晞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太空乐园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李若熙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净海·梦开始的地方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陈子涵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李思雨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“一家人”的登月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赵若涵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六一小学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臧冠卓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爱惜生命，不做手机低头族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吕若楠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飞离太阳系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谷昀泽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时空穿梭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柴子涵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张琼予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闫秉瑞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邓雨婕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神舟七号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李天翊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申佳朔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我爱洗手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李景轩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吴思娴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能源循环利用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时辰泽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新型潜水艇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冯浩顺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陈苡萱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KPZP211376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曹梓辰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太空飞行器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杨誉博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于文博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星际医院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韩紫伊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陈雨涵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高佳蓉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富昌小学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张潇钰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登上月球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梅晨萌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康庄学校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我在月球有个家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齐天磊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海洋小卫士——垃圾处理“鱼”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齐名扬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贴心导向——带你嗨游世界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齐静怡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田子欧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郄庄学校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张灵修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廖语欣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张语墨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邱梦涵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陈俊杰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彭铄楠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楚田欣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未来潜水艇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风帆学校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杜宸慷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庄雅琪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流浪地球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全禹潼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KPZP211399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空中飞车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谢卓妍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北章学校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深海探测基地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水曦彤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北章学校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KPZP211401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月球度假村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梅聪涵玉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北章学校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神舟号飞船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马睿阳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德惠小学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少年号深海潜艇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郑丁予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德惠小学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海洋护卫队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莫佳好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德惠小学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张芷瑶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天鹅小学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魏佳音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天鹅小学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付雨鑫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天鹅小学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星空梦想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卢子墨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师昌绪学校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寻找人类的宇宙朋友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王琬格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徐水区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师昌绪学校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魏振宇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董亦华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寻找另一个家园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刘拧嘉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第七中学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宇宙特警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刘怡梦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留马小学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王晨航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留马小学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保护海洋人人有责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毕恺瑞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留马小学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浩瀚的宇宙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冯箫雯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东贤台小学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王信壹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北京市八一学校保定分校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侯嘉璇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北京市八一学校保定分校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畅想未来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王佳苗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清苑小学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吴桐锐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蛟龙号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乔馨棋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健康生活小达人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张锦涵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未来魔鬼鱼号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赵家豪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北大公学高碑店学校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方语涵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北大公学高碑店学校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KPZP211426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梁家营中心学校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杨雨晗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梁家营中心学校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外星奇遇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蒋爱杨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白沟新城白三学校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嫦娥共舞，科技兴国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祖宇霏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畅想宇宙生活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杨佳诺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史俊浩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无鲸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郑智惠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桑园涧小学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月球的秘密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刘韵琦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三坡学区爱心学校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张蓬勃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三坡学区爱心学校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郄朋昆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柳若熙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刘禹菲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探秘海洋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刘晨汇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涞水镇学区西水北小学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王盈涵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涞水镇学区西水北小学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梁宇彤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北龙化小学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张怡佳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西关东街小学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造纸术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黄佳洋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西关东街小学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聂旭昌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张凯恩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鲸鱼的叹息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温璐嘉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西关北街小学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王奕霏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中心实验小学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胡涵瑜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西关南街小学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KPZP211451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西关南街小学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中国四大发明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高梓琪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方晨曦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KPZP211454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海洋环境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李雨泽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潘梓鑫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田思远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乔苗轩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飞艇探索之旅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李妙妍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海洋保卫战士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张雅雯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KPZP211460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星空探索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李雨泽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瘟庙街小学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刘梦溪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大道观小学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海洋乐园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宋宇萌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大道观小学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海底清洁机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张炜涵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大道观小学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疫苗研究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致敬科研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袁浩彤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陈灏宇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陈灏洋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王昱博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南关中心学校西坛学校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史芯雨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南关中心学校西坛学校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漫步太空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南关中心学校西坛学校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月球度假村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冯琳惠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张婧琪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最美的星空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王紫淇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遨游太空（长大我也要去太空）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我们去太空旅行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张笑萌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高羽晗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KPZP211476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神奇的海洋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张芸畅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褚一萱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美丽的太空之城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葛一润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保卫海洋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李子琦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美丽的太阳系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许紫涵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码头学校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历史人文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徐星妲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望都县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和谐的自然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祖雪晴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涞水镇学区南兵上小学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爱生活爱健康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董仲雯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涞水镇学区东租小学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海底保洁员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任鸿瑶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关爱海洋万人颂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郑宇泽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孙雨涵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海洋医院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史新瑶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海洋与生命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田静怡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杜博文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涞水镇学区上车亭学校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美丽的海洋世界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杜晨静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涞水镇学区上车亭学校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地球生病了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李旭尧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卫生路小学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卜思博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长城月球探索之旅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胡浩轩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常芸悦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下胡良中心学校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王峻一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定州市中心实验小学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王逸优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定州市中心实验小学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KPZP211499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星际飞船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魏一帆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奥妙的宇宙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马懿诗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KPZP211501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太空上的音乐家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李惠卓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雷子娇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韩美玉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吴雨璇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财神庙街小学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张青颖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饶钦烨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海底和谐号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李俊熙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何子睿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太空医院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唐浩然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太空出行日记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苗一丹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五姑娘探月记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石小小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大海乐园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陈秋阳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和智慧生命握手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张涵语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连怡菡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涌泉庄乡中心学校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海底畅游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张佳怡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蔚县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涌泉庄乡中心学校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崔靖迪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梦想中的地球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范术博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寿王坟镇中心校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宋予涵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营子区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寿王坟镇中心校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美丽的地球家园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李思慧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偏桥子镇中心小学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游走星空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李梓暄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太空派对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于跃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双滦区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保护海洋生物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爱护海洋环境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赵若丞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KPZP211526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飞行器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张承熙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倡导垃圾分类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共建绿色家园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盖思博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杨梓正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畅想蔚蓝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赵华雨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刘金含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漫游海底世界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李紫萱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鲸的呼救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刘博铭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仿真清洁探测鲸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武子楠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许祺程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太空漫步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段俊帆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能源星球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王梓正阳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饮食安全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朱晟伯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赵芸晗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我眼中的奇妙太空世界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李沐萱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奇妙的太空之旅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邹禹墨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净化地球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高梓豪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最美逆行者，真英雄！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田耘齐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牛圈子沟小学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罗诗琪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世纪城小学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七彩家园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避暑山庄小学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宇宙空间站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郑杰熙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避暑山庄小学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外太空探险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赵宏凯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避暑山庄小学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宇宙交通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卢子依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双峰寺镇第二小学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鲸落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郝鑫源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双峰寺镇第二小学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韩贺冰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普宁小学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太空畅想记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张可鑫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会龙山小学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KPZP211551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宇宙同胞大聚会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李欣怡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太平庄小学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未来世界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杨杰轩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太平庄小学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漫步太空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张雨涵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 w:bidi="ar"/>
              </w:rPr>
              <w:t>双峰寺镇中心小学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美味疫苗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常诗媛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榆树林子中心小学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家庭医生机器人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刘梓欣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榆树林子中心小学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新能源转换器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榆树林子中心小学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宇宙游玩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尚灵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榆树林子中心小学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火星上的种植园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常玥华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榆树林子中心小学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家庭牙医机器人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陈希鑫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榆树林子中心小学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姜云开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郭艺涵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太空我来了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畅游太空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陈雅琪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赵瑾萱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巩子宁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冯鑫磊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宋伊依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王怡然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移居木星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高子雨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太空梦想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李薪薪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张佳梦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郭晶晶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祥宁街小学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张锦慧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平泉一中附属实验学校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KPZP211576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海底奇遇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唐敬雪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金杖子中心小学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科技时代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裴俊杰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北五十家子镇中心小学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病毒捕捉器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杨树岭中学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生活在太空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英才苑小学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心理解压器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王柏棋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英才苑小学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健康生活伴我成长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赫连梓琪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大吉口中心小学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李欣怡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平泉市平泉镇城东小学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预防疾病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刘欣丽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党坝镇中心小学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绿色未来城市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纪然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海洋深处的守护者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夏诗琪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未来宇宙生活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姜明鑫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遨游海底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郝思嘉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化皮溜子镇中心小学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王雪茹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化皮溜子镇中心小学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描绘家园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耿嘉璐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宽城满族自治县大字沟中心校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遨游海底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魏楠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宽城满族自治县大字沟中心校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韦璇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王昕萌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邵欣怡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色彩斑斓的海洋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刘一洋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郭禹涵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太空检测技术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陈晨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太空一日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李欣铜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丰宁满族自治县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凤山中学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宇宙探秘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丰宁满族自治县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黄旗中学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KPZP211599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征途星辰大海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杜依浓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KPZP211601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梦想成真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蓝色守护者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刘根瑞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苇子沟中心校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健康生活，开心成长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管雨琪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偏岭子小学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世界灾难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魏平燕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大石门小学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硬科技改变世界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吕文博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未来的热能源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王思雯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兴隆镇学区逸夫实验小学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污水处理器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冯子旭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新兴小学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海洋游乐园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丁恩悦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中宇小学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孙允智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中国航天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张恩阔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太空城市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王美琪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石晓磊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保护海洋，共生共荣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李佳然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我想有个月球的家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高梓涵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唤醒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严祎畅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马梓伦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董姜赫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归恩浩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张广王小学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张国瑞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水月寺小学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守护地球妈妈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孔生达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水月寺小学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海洋的演唱会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金孜恩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王瑞涵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上海路小学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会走的房子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回瑞轩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和平宇宙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刘佳博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反对暴饮暴食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高小川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KPZP211626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遨游太空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宋金阳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星际乐园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赵天瑜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北队学校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星际探险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董铭瑄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KPZP211629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海底病毒研究所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刘梓琪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王习瑞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廊坊逸夫小学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杨利伟记功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齐悦乔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未来海底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范欣怡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太空家园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高宏瑞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冯建宁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登陆月球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梁瀚之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方子研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我的太空旅行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王思慧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KPZP211639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海洋之家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张子彤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王祖涵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文安县第一小学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周加翼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未来国度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丁若涵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新宏宇学校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探索宇宙的奥秘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朱梓美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新宏宇学校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我在太空建基地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新宏宇学校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宋天宇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永清县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新宏宇学校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刘思嘉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太空遨游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肖博雅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城内第四小学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KPZP211649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神秘的宇宙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刘子健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刘固献中心小学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海洋医院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焦家鹏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门远庄九年一贯制学校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KPZP211651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我的未来生活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李梓萱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宇宙垃圾回收站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贾一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河南吴村小学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中国太空宇航员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李蕴阳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河南吴村小学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超级宇宙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卢冠宇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香河富力新城配套学校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李美涵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香河富力新城配套学校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你好月球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李绍东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香河富力新城配套学校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蔡怡可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耿润畅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深州市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北街中学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KPZP211659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梦幻客机太空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启蒙小学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海底梦幻之城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尚子轩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衡水市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安平县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启蒙小学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垃圾处理器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杜翔宇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南刘庄小学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冯鑫蕊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端村学校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韩莫凡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增庄小学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机器小牙医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赵梓硕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移民太空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侯迎希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海底探测器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白婉晴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未来海底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张艺萱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空中花园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王鑫畅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KPZP211669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太空桥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王秒莹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星空发现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袁紫珊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大王学校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李文欣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大王学校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探索大海的秘密——蛟龙号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邢天行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田博元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刘欣畅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探索太空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任梓萱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留村小学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KPZP211676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张懿潼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沈家抷南村小学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李佳盈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沈家抷南村小学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迷航梦宇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杨颜铭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西涝淀小学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KPZP211679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幻想太空世界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董佳彤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西涝淀小学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鲸鱼游艇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董安彤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西涝淀小学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迷雾下的潘多拉宝盒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姬雅琳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探索海洋科学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刘书研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东牛小学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任诗淇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宇航员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邓照霖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太空探索图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槐一硕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航天探索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周金皙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海洋生物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龚琳芮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我的太空梦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彭康隽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KPZP211689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太空之旅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张恬可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号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薛雨辰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登月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牛妤兮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宇航员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张致昀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太空狂想曲</w:t>
            </w:r>
          </w:p>
        </w:tc>
        <w:tc>
          <w:tcPr>
            <w:tcW w:w="206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朱晨逸</w:t>
            </w:r>
          </w:p>
        </w:tc>
        <w:tc>
          <w:tcPr>
            <w:tcW w:w="1333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</w:t>
            </w:r>
          </w:p>
        </w:tc>
        <w:tc>
          <w:tcPr>
            <w:tcW w:w="2039" w:type="dxa"/>
            <w:gridSpan w:val="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49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外国语小学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30" w:type="dxa"/>
          <w:trHeight w:val="600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科学短视频类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县/区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30" w:type="dxa"/>
          <w:trHeight w:val="499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关爱海洋明星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王韵皓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碳酸饮料对牙齿的危害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何长昕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KPZP211696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火箭升空原理及实验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霍可昕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智能海洋清理机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李亦肖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第四十四中学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国家需要我就去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刘子飒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KPZP211699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微波炉加热食物安全吗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陈学谦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豆腐的历史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李慈薪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细菌的真面目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霍姜木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刘二庄小学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口腔健康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蒋沅恒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段蒙格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赵佳鑫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新曙光东风小学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新型冠状病毒科普知识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孔征乐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黑城学区西牟小学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嫦娥五妹挖土记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李玖玖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双语学校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水果甜度的探究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宁禹函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阳光四季小学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饮料为什么越喝越渴？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边敬如、周雅晴、梁静安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旺村镇初级中学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保护环境刻不容缓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靳子晨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第一小学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自制洗手液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徐莉涵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香河富力新城配套学校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KPZP211709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活字印刷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肖砚文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香河富力新城配套学校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30" w:type="dxa"/>
          <w:trHeight w:val="499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飞向火星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丁思豪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石家庄外国语小学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细菌世界历险记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周伊曈、霍思成、鲍姝含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中山路小学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地球的卵生兄弟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王子秋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迎宾路小学朱庄子校区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健康的行为方式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李佩瑶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枕套的卫生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李蒙洁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刘二庄小学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鱼的密码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张玉康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胡涵宇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刘二庄小学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KPZP211716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有害的细菌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段淇飞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刘二庄小学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走在时间前面的人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吴雅南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逸夫艺术小学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KPZP211718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探索宇宙的奥秘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集体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KPZP211719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讲卫生之勤洗手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刘子豪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KPZP211720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习惯，健康的源泉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刘睿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高新技术开发区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东贤台小学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KPZP211721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消除水雾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李泓泽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KPZP211722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竹板版低碳贝贝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杜昀萱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KPZP211723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中国口罩第一人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韩雨桐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平泉一中附属实验中学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KPZP211724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便携式口罩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张旭锐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KPZP211725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大刘、小李子的环保梦想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刘一诺、李弦澈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水月寺小学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KPZP211726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我为海洋而生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郝铭晗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72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KPZP211727</w:t>
            </w:r>
          </w:p>
        </w:tc>
        <w:tc>
          <w:tcPr>
            <w:tcW w:w="389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寻找粮食中的蛋白质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闻韶涵、刘思涵、汪佳慧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大城县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旺村镇初级中学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30" w:type="dxa"/>
          <w:trHeight w:val="499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KPZP211728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拜拜喽，太阳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李欣泽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KPZP211729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九天揽月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马朝旭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卓达学校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KPZP211730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一家人的轮滑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王芊寻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深泽县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新开街小学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KPZP211731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北斗地面增强系统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王一晗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KPZP211732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小丑鱼的变身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韩佳轩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新乐市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民生街小学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KPZP211733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可乐为什么不和牛奶一起喝？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张鑫磊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唐钱楼小学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KPZP211734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你了解乌贼吗？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张心怡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唐钱楼小学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KPZP211735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海上内循环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刘美伽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赵各庄第三小学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KPZP211736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张宇轩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滦州市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KPZP211737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伟大的卡西尼号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马薪彤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大安镇中学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KPZP211738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荣誉属于中国科学家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王沐文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KPZP211739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地球的故事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姚伊洋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KPZP211740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马心怡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KPZP211741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茶水变色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尹子源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KPZP211742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科学饮品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安李璇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KPZP211743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杨韫宁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滦南县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温庄完全小学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KPZP211744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健康的生活方式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刘歆彤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乐亭县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第四实验小学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KPZP211745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科学学习，健康生活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佟丽娇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昌黎县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晒甲坨万全小学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KPZP211746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我们的太阳系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马靖轩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海港区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KPZP211747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身体疼痛的分类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张岩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刘二庄小学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KPZP211748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奔向宇宙的星辰大海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韩嵩玉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武安市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向阳路小学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KPZP211749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保护海洋人人有责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陈怡汝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沙河市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KPZP211750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宇宙将以何种方式终结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李赫然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临城县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鸭鸽营小学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KPZP211751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人造卫星为什么要在特定时间发射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魏王宇浩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KPZP211752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刘雅楠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KPZP211753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运动使我更快乐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任冠柔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KPZP211754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鲁班和鲁班锁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孙祎辰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涿州市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KPZP211755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爱护环境，节约水电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张韩蕊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KPZP211756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探索宇宙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马睿安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涞水镇西关小学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KPZP211757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宇宙的奥秘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马梓萌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涞水镇南关小学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KPZP211758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健康生活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鼻炎篇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郑可妍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瓦寨中心小学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KPZP211759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海洋知识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张淑雅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南关小学分校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KPZP211760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垃圾分类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绿色地球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冯梓煜科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竹林寺小学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KPZP211761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月球与潮汐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刘谦一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双桥区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东园林小学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KPZP211762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中国太空历史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张博尧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平泉城西小学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KPZP211763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科学小实验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食物发霉条件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吴美宣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KPZP211764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合理膳食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杨军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KPZP211765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小桑树、蛀虫和啄木鸟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王雨霏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KPZP211766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珊瑚：救救我们吧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马玉森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KPZP211767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吸烟有害健康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袁欣然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KPZP211768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好习惯成就未来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粱琰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KPZP211769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科学用眼远离近视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李泽歧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KPZP211770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健康社会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桂浩芳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宽城满族自治县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第五中学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KPZP211771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巧煮“随心蛋”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王文卿，刘宇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北队学校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KPZP211772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一箭九星游太空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王元铄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KPZP211773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有多少围绕太阳旋转的天体？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刘雨萱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中宇小学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KPZP211774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海洋垃圾清理机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曾祥宇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广阳区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廊坊市第二十三小学</w:t>
            </w:r>
          </w:p>
        </w:tc>
      </w:tr>
      <w:tr w:rsidR="00562683" w:rsidTr="00536E49">
        <w:trPr>
          <w:gridBefore w:val="1"/>
          <w:gridAfter w:val="1"/>
          <w:wBefore w:w="236" w:type="dxa"/>
          <w:wAfter w:w="266" w:type="dxa"/>
          <w:trHeight w:val="270"/>
          <w:jc w:val="center"/>
        </w:trPr>
        <w:tc>
          <w:tcPr>
            <w:tcW w:w="1387" w:type="dxa"/>
            <w:gridSpan w:val="5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KPZP211775</w:t>
            </w:r>
          </w:p>
        </w:tc>
        <w:tc>
          <w:tcPr>
            <w:tcW w:w="3875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地球形状的探索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耿梓轩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石氏小学</w:t>
            </w:r>
          </w:p>
        </w:tc>
      </w:tr>
      <w:tr w:rsidR="00562683" w:rsidTr="00536E49">
        <w:trPr>
          <w:gridBefore w:val="1"/>
          <w:gridAfter w:val="1"/>
          <w:wAfter w:w="248" w:type="dxa"/>
          <w:trHeight w:val="615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科学创作类</w:t>
            </w:r>
          </w:p>
        </w:tc>
      </w:tr>
      <w:tr w:rsidR="00562683" w:rsidTr="00536E49">
        <w:trPr>
          <w:gridBefore w:val="1"/>
          <w:gridAfter w:val="1"/>
          <w:wAfter w:w="248" w:type="dxa"/>
          <w:trHeight w:val="270"/>
          <w:jc w:val="center"/>
        </w:trPr>
        <w:tc>
          <w:tcPr>
            <w:tcW w:w="1292" w:type="dxa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970" w:type="dxa"/>
            <w:gridSpan w:val="7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81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市</w:t>
            </w:r>
          </w:p>
        </w:tc>
        <w:tc>
          <w:tcPr>
            <w:tcW w:w="2121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县/区</w:t>
            </w:r>
          </w:p>
        </w:tc>
        <w:tc>
          <w:tcPr>
            <w:tcW w:w="3089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2"/>
                <w:lang w:bidi="ar"/>
              </w:rPr>
              <w:t>学校</w:t>
            </w:r>
          </w:p>
        </w:tc>
      </w:tr>
      <w:tr w:rsidR="00562683" w:rsidTr="00536E49">
        <w:trPr>
          <w:gridBefore w:val="1"/>
          <w:gridAfter w:val="1"/>
          <w:wAfter w:w="248" w:type="dxa"/>
          <w:trHeight w:val="510"/>
          <w:jc w:val="center"/>
        </w:trPr>
        <w:tc>
          <w:tcPr>
            <w:tcW w:w="13852" w:type="dxa"/>
            <w:gridSpan w:val="2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562683" w:rsidTr="00536E49">
        <w:trPr>
          <w:gridBefore w:val="1"/>
          <w:gridAfter w:val="1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KPZP211776</w:t>
            </w:r>
          </w:p>
        </w:tc>
        <w:tc>
          <w:tcPr>
            <w:tcW w:w="3935" w:type="dxa"/>
            <w:gridSpan w:val="6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中国梦</w:t>
            </w:r>
          </w:p>
        </w:tc>
        <w:tc>
          <w:tcPr>
            <w:tcW w:w="2099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寇智玮</w:t>
            </w:r>
          </w:p>
        </w:tc>
        <w:tc>
          <w:tcPr>
            <w:tcW w:w="1191" w:type="dxa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79" w:type="dxa"/>
            <w:gridSpan w:val="6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北京师范大学石家庄附属学校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KPZP211777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星钟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张建琦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新华区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宁安路小学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KPZP211778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手工绘本《健康生活》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张贸然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曲寨小学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KPZP211779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拥抱蓝色海洋，珍惜地球生命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张榕震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徐家庄小学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KPZP211780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社区用一次性口罩消毒回收箱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李润峰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路北区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幸福小学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KPZP211781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不同液体对食物发霉的影响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刘子嘉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大丁庄中心小学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KPZP211782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心灵健康音乐盒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许天佐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秦皇岛市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经济开发区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第四小学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KPZP211783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三星堆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张若珂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汉光实验小学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KPZP211784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防近视书桌智能辅助设备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石宝源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岳建琪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KPZP211785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月相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汪子安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前卫路小学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KPZP211786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模拟竹简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卢文静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涞水镇西关小学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KPZP211787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致敬——航空英雄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苑尚赟锦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回民小学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499"/>
          <w:jc w:val="center"/>
        </w:trPr>
        <w:tc>
          <w:tcPr>
            <w:tcW w:w="13788" w:type="dxa"/>
            <w:gridSpan w:val="2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KPZP211788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保护海洋环境从我做起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赵晨涵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KPZP211789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手工织布机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张恩哲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古冶区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七百户小学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KPZP211790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简易肺活量测量仪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周子航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唐马路小学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KPZP211791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校园防疫小红帽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付熙媛、朱紫境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KPZP211792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奥利奥月相仪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李斯彤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丛台区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新曙光东风小学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KPZP211793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赵东泽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复兴区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KPZP211794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科学创新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张雨欣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涉县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西戌中学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KPZP211795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自制潜望镜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谢文蕴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KPZP211796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婴儿翻译笔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于娜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响堂小学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KPZP211797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酒驾预防系统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张一平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侯劲宇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KPZP211798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梦想一号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李子墨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涞水镇学区南关小学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KPZP211799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语音智能识别垃圾桶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何溪昱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莲池区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县学街小学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KPZP211800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智能垃圾桶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孟祥宇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平泉市平泉镇城东小学</w:t>
            </w:r>
          </w:p>
        </w:tc>
      </w:tr>
      <w:tr w:rsidR="00562683" w:rsidTr="00536E49">
        <w:trPr>
          <w:gridBefore w:val="1"/>
          <w:gridAfter w:val="2"/>
          <w:wAfter w:w="248" w:type="dxa"/>
          <w:trHeight w:val="270"/>
          <w:jc w:val="center"/>
        </w:trPr>
        <w:tc>
          <w:tcPr>
            <w:tcW w:w="1327" w:type="dxa"/>
            <w:gridSpan w:val="2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KPZP211801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南排河穿运河倒虹吸演示模型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李国炀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After w:val="2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KPZP211802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“无浪费”生活社区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张博瑜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15" w:type="dxa"/>
            <w:gridSpan w:val="5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KPZP211803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海洋探秘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龚珈俊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廊坊市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经济技术开发区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第八小学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KPZP211804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海洋植物细胞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李文博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安新县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石氏小学</w:t>
            </w:r>
          </w:p>
        </w:tc>
      </w:tr>
      <w:tr w:rsidR="00562683" w:rsidTr="00536E49">
        <w:trPr>
          <w:gridAfter w:val="3"/>
          <w:wAfter w:w="248" w:type="dxa"/>
          <w:trHeight w:val="499"/>
          <w:jc w:val="center"/>
        </w:trPr>
        <w:tc>
          <w:tcPr>
            <w:tcW w:w="13791" w:type="dxa"/>
            <w:gridSpan w:val="22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三等奖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KPZP211805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神州十八号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王顺泽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KPZP211806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太阳系的八大行星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张宇晨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裕华区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青园街小学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KPZP211807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海洋清洁机器人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吕伯汝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长安区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运河桃园联合小学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KPZP211808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调温防护服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曹思宁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桥西区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南马路小学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KPZP211809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水火箭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梁笑菲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jc w:val="center"/>
              <w:rPr>
                <w:rFonts w:cs="Calibri"/>
              </w:rPr>
            </w:pPr>
            <w:r>
              <w:rPr>
                <w:rFonts w:cs="Calibri" w:hint="eastAsia"/>
              </w:rPr>
              <w:t>黄壁庄学校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KPZP211810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九大行星模型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李潇雨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落凌小学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KPZP211811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“长征五号”火箭模型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张晓雅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城东桥西队小学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KPZP211812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冲天火箭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李若烟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城东桥西队小学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KPZP211813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梦太空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周敬杨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石家庄市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鹿泉区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城东桥西队小学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KPZP211814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智能防疫消毒机器人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郑佳訸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开平区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税钢小学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KPZP211815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阳光下的海洋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孙小雅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KPZP211816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会骑车的纸杯人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孙熙珺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曹妃甸区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北京景山学校曹妃甸分校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KPZP211817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节约用水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韩孟阳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西中滩中心小学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KPZP211818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力的反作用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刘一凡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玉田县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方官屯中心小学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KPZP211819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智能香皂盒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吴培儒、李家睿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迁西县第三实验小学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KPZP211820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科学小创作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何富名韬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唐山市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丰润区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迎宾路小学朱庄子校区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KPZP211821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太空探索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韩佳琦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太安小学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KPZP211822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自制水火箭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江泽鑫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邯郸市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峰峰矿区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实验小学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KPZP211823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飞行器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申桌璇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沙河市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第三小学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KPZP211824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带收纳功能的智能垃圾桶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李思诺、侯程澳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邢台市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南宫市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丰翼小学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KPZP211825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海洋瓶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李姝涵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KPZP211826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张靖涵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KPZP211827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爱护海洋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丁玉涵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KPZP211828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嫦娥五号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耿诗琪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竞秀区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新市场小学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KPZP211829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保护环境人人有责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祖美琪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高碑店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第十一小学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KPZP211830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环保动力车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侯子宇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中心实验小学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KPZP211831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明轮船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王艺蒙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定州市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中心实验小学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KPZP211832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海洋家园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李昕湉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保定市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涞水县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南关小学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KPZP211833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火箭中国航天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CN17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李奕霏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张家口市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宣化区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建国街小学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KPZP211834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连通器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马文凯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兴隆镇学区逸夫实验小学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KPZP211835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托盘天平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齐明泽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承德市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兴隆镇学区逸夫实验小学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KPZP211836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火箭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孙竹轩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水月寺小学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KPZP211837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风力小船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李析铭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KPZP211838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流水灯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肖相宇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南环小学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KPZP211839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宇宙飞碟——遨游号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王梓洋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沧州市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运河区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迎宾路第二小学</w:t>
            </w:r>
          </w:p>
        </w:tc>
      </w:tr>
      <w:tr w:rsidR="00562683" w:rsidTr="00536E49">
        <w:trPr>
          <w:gridAfter w:val="3"/>
          <w:wAfter w:w="248" w:type="dxa"/>
          <w:trHeight w:val="270"/>
          <w:jc w:val="center"/>
        </w:trPr>
        <w:tc>
          <w:tcPr>
            <w:tcW w:w="1345" w:type="dxa"/>
            <w:gridSpan w:val="3"/>
            <w:vAlign w:val="bottom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KPZP211840</w:t>
            </w:r>
          </w:p>
        </w:tc>
        <w:tc>
          <w:tcPr>
            <w:tcW w:w="359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小小肺</w:t>
            </w:r>
          </w:p>
        </w:tc>
        <w:tc>
          <w:tcPr>
            <w:tcW w:w="2333" w:type="dxa"/>
            <w:gridSpan w:val="3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李琳达</w:t>
            </w:r>
          </w:p>
        </w:tc>
        <w:tc>
          <w:tcPr>
            <w:tcW w:w="130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雄安新区</w:t>
            </w:r>
          </w:p>
        </w:tc>
        <w:tc>
          <w:tcPr>
            <w:tcW w:w="2121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容城县</w:t>
            </w:r>
          </w:p>
        </w:tc>
        <w:tc>
          <w:tcPr>
            <w:tcW w:w="3100" w:type="dxa"/>
            <w:gridSpan w:val="4"/>
            <w:vAlign w:val="center"/>
          </w:tcPr>
          <w:p w:rsidR="00562683" w:rsidRDefault="00562683" w:rsidP="00536E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朝实雄安校区</w:t>
            </w:r>
          </w:p>
        </w:tc>
      </w:tr>
    </w:tbl>
    <w:p w:rsidR="00562683" w:rsidRDefault="00562683" w:rsidP="00562683">
      <w:pPr>
        <w:tabs>
          <w:tab w:val="right" w:pos="13958"/>
        </w:tabs>
        <w:jc w:val="center"/>
        <w:rPr>
          <w:rFonts w:ascii="黑体" w:eastAsia="黑体" w:hAnsi="宋体" w:cs="黑体"/>
          <w:sz w:val="32"/>
          <w:szCs w:val="32"/>
        </w:rPr>
      </w:pPr>
    </w:p>
    <w:p w:rsidR="00562683" w:rsidRDefault="00562683" w:rsidP="00562683">
      <w:pPr>
        <w:tabs>
          <w:tab w:val="right" w:pos="13958"/>
        </w:tabs>
        <w:rPr>
          <w:rFonts w:ascii="黑体" w:eastAsia="黑体" w:hAnsi="宋体" w:cs="黑体"/>
          <w:sz w:val="32"/>
          <w:szCs w:val="32"/>
        </w:rPr>
      </w:pPr>
    </w:p>
    <w:p w:rsidR="00562683" w:rsidRDefault="00562683" w:rsidP="00562683">
      <w:pPr>
        <w:tabs>
          <w:tab w:val="right" w:pos="13958"/>
        </w:tabs>
        <w:rPr>
          <w:rFonts w:ascii="黑体" w:eastAsia="黑体" w:hAnsi="宋体" w:cs="黑体"/>
          <w:sz w:val="32"/>
          <w:szCs w:val="32"/>
        </w:rPr>
      </w:pPr>
    </w:p>
    <w:p w:rsidR="00E42972" w:rsidRDefault="00E42972"/>
    <w:sectPr w:rsidR="00E42972" w:rsidSect="005626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45" w:rsidRDefault="00E80145" w:rsidP="006607B0">
      <w:r>
        <w:separator/>
      </w:r>
    </w:p>
  </w:endnote>
  <w:endnote w:type="continuationSeparator" w:id="0">
    <w:p w:rsidR="00E80145" w:rsidRDefault="00E80145" w:rsidP="0066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45" w:rsidRDefault="00E80145" w:rsidP="006607B0">
      <w:r>
        <w:separator/>
      </w:r>
    </w:p>
  </w:footnote>
  <w:footnote w:type="continuationSeparator" w:id="0">
    <w:p w:rsidR="00E80145" w:rsidRDefault="00E80145" w:rsidP="00660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83"/>
    <w:rsid w:val="00562683"/>
    <w:rsid w:val="006607B0"/>
    <w:rsid w:val="00E42972"/>
    <w:rsid w:val="00E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D6B25-21BD-4E67-B91E-9BC1348D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rsid w:val="00562683"/>
    <w:rPr>
      <w:rFonts w:ascii="Times New Roman" w:eastAsia="宋体" w:hAnsi="Times New Roman" w:cs="Times New Roman"/>
      <w:sz w:val="18"/>
      <w:szCs w:val="18"/>
    </w:rPr>
  </w:style>
  <w:style w:type="character" w:customStyle="1" w:styleId="2">
    <w:name w:val="正文首行缩进 2 字符"/>
    <w:basedOn w:val="a5"/>
    <w:link w:val="20"/>
    <w:rsid w:val="00562683"/>
    <w:rPr>
      <w:rFonts w:ascii="Times New Roman" w:eastAsia="宋体" w:hAnsi="Times New Roman" w:cs="Times New Roman"/>
      <w:szCs w:val="24"/>
    </w:rPr>
  </w:style>
  <w:style w:type="character" w:customStyle="1" w:styleId="a6">
    <w:name w:val="页眉 字符"/>
    <w:basedOn w:val="a0"/>
    <w:link w:val="a7"/>
    <w:uiPriority w:val="99"/>
    <w:rsid w:val="00562683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正文文本缩进 字符"/>
    <w:basedOn w:val="a0"/>
    <w:uiPriority w:val="99"/>
    <w:semiHidden/>
    <w:rsid w:val="00562683"/>
    <w:rPr>
      <w:rFonts w:ascii="Times New Roman" w:eastAsia="宋体" w:hAnsi="Times New Roman" w:cs="Times New Roman"/>
      <w:szCs w:val="20"/>
    </w:rPr>
  </w:style>
  <w:style w:type="character" w:styleId="a8">
    <w:name w:val="Strong"/>
    <w:basedOn w:val="a0"/>
    <w:uiPriority w:val="22"/>
    <w:qFormat/>
    <w:rsid w:val="00562683"/>
    <w:rPr>
      <w:b/>
      <w:bCs/>
    </w:rPr>
  </w:style>
  <w:style w:type="character" w:styleId="a9">
    <w:name w:val="page number"/>
    <w:basedOn w:val="a0"/>
    <w:unhideWhenUsed/>
    <w:rsid w:val="00562683"/>
  </w:style>
  <w:style w:type="character" w:customStyle="1" w:styleId="fontstyle01">
    <w:name w:val="fontstyle01"/>
    <w:basedOn w:val="a0"/>
    <w:rsid w:val="00562683"/>
    <w:rPr>
      <w:rFonts w:ascii="仿宋" w:hAnsi="仿宋" w:hint="default"/>
      <w:color w:val="000000"/>
      <w:sz w:val="32"/>
      <w:szCs w:val="32"/>
    </w:rPr>
  </w:style>
  <w:style w:type="character" w:customStyle="1" w:styleId="aa">
    <w:name w:val="批注框文本 字符"/>
    <w:link w:val="ab"/>
    <w:rsid w:val="00562683"/>
    <w:rPr>
      <w:rFonts w:ascii="宋体" w:hAnsi="宋体"/>
      <w:color w:val="000000"/>
      <w:sz w:val="18"/>
      <w:szCs w:val="18"/>
    </w:rPr>
  </w:style>
  <w:style w:type="paragraph" w:styleId="ac">
    <w:name w:val="Body Text Indent"/>
    <w:basedOn w:val="a"/>
    <w:link w:val="1"/>
    <w:uiPriority w:val="99"/>
    <w:unhideWhenUsed/>
    <w:rsid w:val="00562683"/>
    <w:pPr>
      <w:spacing w:after="120"/>
      <w:ind w:leftChars="200" w:left="420"/>
    </w:pPr>
  </w:style>
  <w:style w:type="character" w:customStyle="1" w:styleId="1">
    <w:name w:val="正文文本缩进 字符1"/>
    <w:basedOn w:val="a0"/>
    <w:link w:val="ac"/>
    <w:uiPriority w:val="99"/>
    <w:semiHidden/>
    <w:rsid w:val="00562683"/>
  </w:style>
  <w:style w:type="paragraph" w:styleId="20">
    <w:name w:val="Body Text First Indent 2"/>
    <w:basedOn w:val="ac"/>
    <w:link w:val="2"/>
    <w:rsid w:val="0056268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1">
    <w:name w:val="正文首行缩进 2 字符1"/>
    <w:basedOn w:val="1"/>
    <w:uiPriority w:val="99"/>
    <w:semiHidden/>
    <w:rsid w:val="00562683"/>
  </w:style>
  <w:style w:type="paragraph" w:styleId="ad">
    <w:name w:val="Normal (Web)"/>
    <w:basedOn w:val="a"/>
    <w:uiPriority w:val="99"/>
    <w:unhideWhenUsed/>
    <w:rsid w:val="005626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562683"/>
    <w:pPr>
      <w:widowControl/>
      <w:spacing w:after="160" w:line="240" w:lineRule="exac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b">
    <w:name w:val="Balloon Text"/>
    <w:basedOn w:val="a"/>
    <w:link w:val="aa"/>
    <w:rsid w:val="00562683"/>
    <w:rPr>
      <w:rFonts w:ascii="宋体" w:hAnsi="宋体"/>
      <w:color w:val="000000"/>
      <w:sz w:val="18"/>
      <w:szCs w:val="18"/>
    </w:rPr>
  </w:style>
  <w:style w:type="character" w:customStyle="1" w:styleId="10">
    <w:name w:val="批注框文本 字符1"/>
    <w:basedOn w:val="a0"/>
    <w:uiPriority w:val="99"/>
    <w:semiHidden/>
    <w:rsid w:val="00562683"/>
    <w:rPr>
      <w:sz w:val="18"/>
      <w:szCs w:val="18"/>
    </w:rPr>
  </w:style>
  <w:style w:type="paragraph" w:styleId="a7">
    <w:name w:val="header"/>
    <w:basedOn w:val="a"/>
    <w:link w:val="a6"/>
    <w:uiPriority w:val="99"/>
    <w:unhideWhenUsed/>
    <w:rsid w:val="00562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页眉 字符1"/>
    <w:basedOn w:val="a0"/>
    <w:uiPriority w:val="99"/>
    <w:semiHidden/>
    <w:rsid w:val="00562683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6268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页脚 字符1"/>
    <w:basedOn w:val="a0"/>
    <w:uiPriority w:val="99"/>
    <w:semiHidden/>
    <w:rsid w:val="00562683"/>
    <w:rPr>
      <w:sz w:val="18"/>
      <w:szCs w:val="18"/>
    </w:rPr>
  </w:style>
  <w:style w:type="paragraph" w:customStyle="1" w:styleId="13">
    <w:name w:val="列出段落1"/>
    <w:basedOn w:val="a"/>
    <w:uiPriority w:val="34"/>
    <w:qFormat/>
    <w:rsid w:val="00562683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22">
    <w:name w:val="列出段落2"/>
    <w:basedOn w:val="a"/>
    <w:uiPriority w:val="34"/>
    <w:qFormat/>
    <w:rsid w:val="00562683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10228</Words>
  <Characters>58303</Characters>
  <Application>Microsoft Office Word</Application>
  <DocSecurity>0</DocSecurity>
  <Lines>485</Lines>
  <Paragraphs>136</Paragraphs>
  <ScaleCrop>false</ScaleCrop>
  <Company/>
  <LinksUpToDate>false</LinksUpToDate>
  <CharactersWithSpaces>68395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2021-08-27T07:00:00Z</dcterms:created>
  <dcterms:modified xsi:type="dcterms:W3CDTF">2021-08-27T07:10:00Z</dcterms:modified>
</cp:coreProperties>
</file>