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3F2" w:rsidRDefault="009F53F2" w:rsidP="009F53F2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val="en-US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9F53F2" w:rsidRDefault="009F53F2" w:rsidP="009F53F2">
      <w:pPr>
        <w:jc w:val="center"/>
        <w:rPr>
          <w:rFonts w:ascii="方正小标宋_GBK" w:eastAsia="方正小标宋_GBK" w:hAnsi="方正小标宋_GBK" w:cs="方正小标宋_GBK"/>
          <w:sz w:val="36"/>
          <w:szCs w:val="36"/>
          <w:lang w:val="en-US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“火炬科技成果直通车”项目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/</w:t>
      </w:r>
      <w:r>
        <w:rPr>
          <w:rFonts w:ascii="方正小标宋_GBK" w:eastAsia="方正小标宋_GBK" w:hAnsi="方正小标宋_GBK" w:cs="方正小标宋_GBK" w:hint="eastAsia"/>
          <w:sz w:val="36"/>
          <w:szCs w:val="36"/>
          <w:lang w:val="en-US"/>
        </w:rPr>
        <w:t>成果推荐表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712"/>
        <w:gridCol w:w="1713"/>
        <w:gridCol w:w="1725"/>
        <w:gridCol w:w="3429"/>
      </w:tblGrid>
      <w:tr w:rsidR="009F53F2" w:rsidTr="00A7763D">
        <w:tblPrEx>
          <w:tblCellMar>
            <w:top w:w="0" w:type="dxa"/>
            <w:bottom w:w="0" w:type="dxa"/>
          </w:tblCellMar>
        </w:tblPrEx>
        <w:tc>
          <w:tcPr>
            <w:tcW w:w="1655" w:type="dxa"/>
            <w:gridSpan w:val="2"/>
          </w:tcPr>
          <w:p w:rsidR="009F53F2" w:rsidRDefault="009F53F2" w:rsidP="00A776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完成单位</w:t>
            </w:r>
          </w:p>
        </w:tc>
        <w:tc>
          <w:tcPr>
            <w:tcW w:w="6867" w:type="dxa"/>
            <w:gridSpan w:val="3"/>
          </w:tcPr>
          <w:p w:rsidR="009F53F2" w:rsidRDefault="009F53F2" w:rsidP="00A776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en-US"/>
              </w:rPr>
            </w:pPr>
          </w:p>
        </w:tc>
      </w:tr>
      <w:tr w:rsidR="009F53F2" w:rsidTr="00A7763D">
        <w:tblPrEx>
          <w:tblCellMar>
            <w:top w:w="0" w:type="dxa"/>
            <w:bottom w:w="0" w:type="dxa"/>
          </w:tblCellMar>
        </w:tblPrEx>
        <w:tc>
          <w:tcPr>
            <w:tcW w:w="1655" w:type="dxa"/>
            <w:gridSpan w:val="2"/>
          </w:tcPr>
          <w:p w:rsidR="009F53F2" w:rsidRDefault="009F53F2" w:rsidP="00A776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单位联系人</w:t>
            </w:r>
          </w:p>
        </w:tc>
        <w:tc>
          <w:tcPr>
            <w:tcW w:w="1713" w:type="dxa"/>
          </w:tcPr>
          <w:p w:rsidR="009F53F2" w:rsidRDefault="009F53F2" w:rsidP="00A776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25" w:type="dxa"/>
          </w:tcPr>
          <w:p w:rsidR="009F53F2" w:rsidRDefault="009F53F2" w:rsidP="00A776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联系方式</w:t>
            </w:r>
          </w:p>
        </w:tc>
        <w:tc>
          <w:tcPr>
            <w:tcW w:w="3429" w:type="dxa"/>
          </w:tcPr>
          <w:p w:rsidR="009F53F2" w:rsidRDefault="009F53F2" w:rsidP="00A776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en-US"/>
              </w:rPr>
            </w:pPr>
          </w:p>
        </w:tc>
      </w:tr>
      <w:tr w:rsidR="009F53F2" w:rsidTr="00A7763D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943" w:type="dxa"/>
            <w:vAlign w:val="center"/>
          </w:tcPr>
          <w:p w:rsidR="009F53F2" w:rsidRDefault="009F53F2" w:rsidP="00A776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邮箱</w:t>
            </w:r>
          </w:p>
        </w:tc>
        <w:tc>
          <w:tcPr>
            <w:tcW w:w="2425" w:type="dxa"/>
            <w:gridSpan w:val="2"/>
            <w:vAlign w:val="center"/>
          </w:tcPr>
          <w:p w:rsidR="009F53F2" w:rsidRDefault="009F53F2" w:rsidP="00A776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725" w:type="dxa"/>
            <w:vAlign w:val="center"/>
          </w:tcPr>
          <w:p w:rsidR="009F53F2" w:rsidRDefault="009F53F2" w:rsidP="00A776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通信地址</w:t>
            </w:r>
          </w:p>
        </w:tc>
        <w:tc>
          <w:tcPr>
            <w:tcW w:w="3429" w:type="dxa"/>
            <w:vAlign w:val="center"/>
          </w:tcPr>
          <w:p w:rsidR="009F53F2" w:rsidRDefault="009F53F2" w:rsidP="00A7763D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val="en-US"/>
              </w:rPr>
            </w:pPr>
          </w:p>
        </w:tc>
      </w:tr>
      <w:tr w:rsidR="009F53F2" w:rsidTr="00A7763D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5"/>
          </w:tcPr>
          <w:p w:rsidR="009F53F2" w:rsidRDefault="009F53F2" w:rsidP="00A77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en-US"/>
              </w:rPr>
              <w:t>推荐项目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/成果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val="en-US"/>
              </w:rPr>
              <w:t>清单</w:t>
            </w:r>
          </w:p>
        </w:tc>
      </w:tr>
      <w:tr w:rsidR="009F53F2" w:rsidTr="00A7763D">
        <w:tblPrEx>
          <w:tblCellMar>
            <w:top w:w="0" w:type="dxa"/>
            <w:bottom w:w="0" w:type="dxa"/>
          </w:tblCellMar>
        </w:tblPrEx>
        <w:tc>
          <w:tcPr>
            <w:tcW w:w="943" w:type="dxa"/>
          </w:tcPr>
          <w:p w:rsidR="009F53F2" w:rsidRDefault="009F53F2" w:rsidP="00A77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7579" w:type="dxa"/>
            <w:gridSpan w:val="4"/>
          </w:tcPr>
          <w:p w:rsidR="009F53F2" w:rsidRDefault="009F53F2" w:rsidP="00A77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/成果名称</w:t>
            </w:r>
          </w:p>
        </w:tc>
      </w:tr>
      <w:tr w:rsidR="009F53F2" w:rsidTr="00A7763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943" w:type="dxa"/>
          </w:tcPr>
          <w:p w:rsidR="009F53F2" w:rsidRDefault="009F53F2" w:rsidP="00A7763D">
            <w:pPr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579" w:type="dxa"/>
            <w:gridSpan w:val="4"/>
          </w:tcPr>
          <w:p w:rsidR="009F53F2" w:rsidRDefault="009F53F2" w:rsidP="00A7763D">
            <w:pPr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</w:p>
        </w:tc>
      </w:tr>
      <w:tr w:rsidR="009F53F2" w:rsidTr="00A7763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943" w:type="dxa"/>
          </w:tcPr>
          <w:p w:rsidR="009F53F2" w:rsidRDefault="009F53F2" w:rsidP="00A7763D">
            <w:pPr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579" w:type="dxa"/>
            <w:gridSpan w:val="4"/>
          </w:tcPr>
          <w:p w:rsidR="009F53F2" w:rsidRDefault="009F53F2" w:rsidP="00A7763D">
            <w:pPr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</w:p>
        </w:tc>
      </w:tr>
      <w:tr w:rsidR="009F53F2" w:rsidTr="00A7763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943" w:type="dxa"/>
          </w:tcPr>
          <w:p w:rsidR="009F53F2" w:rsidRDefault="009F53F2" w:rsidP="00A7763D">
            <w:pPr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579" w:type="dxa"/>
            <w:gridSpan w:val="4"/>
          </w:tcPr>
          <w:p w:rsidR="009F53F2" w:rsidRDefault="009F53F2" w:rsidP="00A7763D">
            <w:pPr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</w:p>
        </w:tc>
      </w:tr>
      <w:tr w:rsidR="009F53F2" w:rsidTr="00A7763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943" w:type="dxa"/>
          </w:tcPr>
          <w:p w:rsidR="009F53F2" w:rsidRDefault="009F53F2" w:rsidP="00A7763D">
            <w:pPr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579" w:type="dxa"/>
            <w:gridSpan w:val="4"/>
          </w:tcPr>
          <w:p w:rsidR="009F53F2" w:rsidRDefault="009F53F2" w:rsidP="00A7763D">
            <w:pPr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</w:p>
        </w:tc>
      </w:tr>
      <w:tr w:rsidR="009F53F2" w:rsidTr="00A7763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943" w:type="dxa"/>
          </w:tcPr>
          <w:p w:rsidR="009F53F2" w:rsidRDefault="009F53F2" w:rsidP="00A7763D">
            <w:pPr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579" w:type="dxa"/>
            <w:gridSpan w:val="4"/>
          </w:tcPr>
          <w:p w:rsidR="009F53F2" w:rsidRDefault="009F53F2" w:rsidP="00A7763D">
            <w:pPr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</w:p>
        </w:tc>
      </w:tr>
      <w:tr w:rsidR="009F53F2" w:rsidTr="00A7763D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943" w:type="dxa"/>
          </w:tcPr>
          <w:p w:rsidR="009F53F2" w:rsidRDefault="009F53F2" w:rsidP="00A7763D">
            <w:pPr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</w:p>
        </w:tc>
        <w:tc>
          <w:tcPr>
            <w:tcW w:w="7579" w:type="dxa"/>
            <w:gridSpan w:val="4"/>
          </w:tcPr>
          <w:p w:rsidR="009F53F2" w:rsidRDefault="009F53F2" w:rsidP="00A7763D">
            <w:pPr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</w:p>
        </w:tc>
      </w:tr>
      <w:tr w:rsidR="009F53F2" w:rsidTr="00A7763D">
        <w:tblPrEx>
          <w:tblCellMar>
            <w:top w:w="0" w:type="dxa"/>
            <w:bottom w:w="0" w:type="dxa"/>
          </w:tblCellMar>
        </w:tblPrEx>
        <w:tc>
          <w:tcPr>
            <w:tcW w:w="943" w:type="dxa"/>
            <w:vAlign w:val="center"/>
          </w:tcPr>
          <w:p w:rsidR="009F53F2" w:rsidRDefault="009F53F2" w:rsidP="00A77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推荐</w:t>
            </w:r>
          </w:p>
          <w:p w:rsidR="009F53F2" w:rsidRDefault="009F53F2" w:rsidP="00A776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意见</w:t>
            </w:r>
          </w:p>
        </w:tc>
        <w:tc>
          <w:tcPr>
            <w:tcW w:w="7579" w:type="dxa"/>
            <w:gridSpan w:val="4"/>
          </w:tcPr>
          <w:p w:rsidR="009F53F2" w:rsidRDefault="009F53F2" w:rsidP="00A7763D">
            <w:pPr>
              <w:spacing w:beforeLines="50" w:before="156" w:line="40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我单位推荐的科技成果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项目信息真实可靠，知识产权清晰明确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,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项目单位及成果完成人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无科研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失信记录。</w:t>
            </w:r>
          </w:p>
          <w:p w:rsidR="009F53F2" w:rsidRDefault="009F53F2" w:rsidP="00A7763D">
            <w:pPr>
              <w:spacing w:beforeLines="50" w:before="156" w:line="400" w:lineRule="exact"/>
              <w:ind w:firstLine="420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</w:p>
          <w:p w:rsidR="009F53F2" w:rsidRDefault="009F53F2" w:rsidP="00A7763D">
            <w:pPr>
              <w:spacing w:beforeLines="50" w:before="156" w:line="400" w:lineRule="exact"/>
              <w:ind w:firstLine="420"/>
              <w:rPr>
                <w:rFonts w:ascii="仿宋_GB2312" w:eastAsia="仿宋_GB2312" w:hAnsi="仿宋_GB2312" w:cs="仿宋_GB2312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en-US"/>
              </w:rPr>
              <w:t>特此推荐。</w:t>
            </w:r>
          </w:p>
          <w:p w:rsidR="009F53F2" w:rsidRDefault="009F53F2" w:rsidP="00A7763D">
            <w:pPr>
              <w:ind w:firstLine="420"/>
              <w:rPr>
                <w:rFonts w:ascii="仿宋_GB2312" w:eastAsia="仿宋_GB2312" w:hAnsi="仿宋_GB2312" w:cs="仿宋_GB2312"/>
                <w:lang w:val="en-US"/>
              </w:rPr>
            </w:pPr>
          </w:p>
          <w:p w:rsidR="009F53F2" w:rsidRDefault="009F53F2" w:rsidP="00A7763D">
            <w:pPr>
              <w:ind w:firstLine="420"/>
              <w:rPr>
                <w:rFonts w:ascii="仿宋_GB2312" w:eastAsia="仿宋_GB2312" w:hAnsi="仿宋_GB2312" w:cs="仿宋_GB2312"/>
                <w:lang w:val="en-US"/>
              </w:rPr>
            </w:pPr>
          </w:p>
          <w:p w:rsidR="009F53F2" w:rsidRDefault="009F53F2" w:rsidP="00A7763D">
            <w:pPr>
              <w:spacing w:line="400" w:lineRule="exact"/>
              <w:ind w:firstLine="42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推荐单位公章</w:t>
            </w:r>
          </w:p>
          <w:p w:rsidR="009F53F2" w:rsidRDefault="009F53F2" w:rsidP="00A7763D">
            <w:pPr>
              <w:spacing w:line="400" w:lineRule="exact"/>
              <w:ind w:firstLine="420"/>
              <w:rPr>
                <w:rFonts w:ascii="仿宋_GB2312" w:eastAsia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年    月     日    </w:t>
            </w:r>
          </w:p>
        </w:tc>
      </w:tr>
    </w:tbl>
    <w:p w:rsidR="00E14D94" w:rsidRDefault="00E14D94"/>
    <w:sectPr w:rsidR="00E14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F2"/>
    <w:rsid w:val="000D5D0F"/>
    <w:rsid w:val="009F53F2"/>
    <w:rsid w:val="00E1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55667-83D0-4417-B537-202F6143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3F2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9F53F2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2021-08-03T07:48:00Z</dcterms:created>
  <dcterms:modified xsi:type="dcterms:W3CDTF">2021-08-03T07:48:00Z</dcterms:modified>
</cp:coreProperties>
</file>